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2093" w14:textId="1BE21564" w:rsidR="0057468C" w:rsidRDefault="009E3B1A" w:rsidP="00AF2A35">
      <w:pPr>
        <w:pStyle w:val="NoSpacing"/>
      </w:pPr>
      <w:r>
        <w:t>What to carry along with you on your photo outing, to include what goes in your camera bag</w:t>
      </w:r>
      <w:r w:rsidR="00FE4326">
        <w:t>?</w:t>
      </w:r>
      <w:r w:rsidR="00FB5C1C">
        <w:t xml:space="preserve"> Each outing can warrant what you carry along with you. On a quick Field Trip, you may carry very little with you. However, if you’re outdoors for </w:t>
      </w:r>
      <w:r w:rsidR="009A5C5E">
        <w:t>a longer event or outing</w:t>
      </w:r>
      <w:r w:rsidR="00FB5C1C">
        <w:t xml:space="preserve"> or if you’re on a hiking trip, you’ll want to carry along many more items.</w:t>
      </w:r>
      <w:r w:rsidR="009A5C5E">
        <w:t xml:space="preserve"> You can get as elaborate as you want here or as simple as simon says!</w:t>
      </w:r>
      <w:r w:rsidR="0057468C">
        <w:t xml:space="preserve"> Remember, on those long days out, the gear you carry with you will get heavier as the day goes on.</w:t>
      </w:r>
    </w:p>
    <w:p w14:paraId="56ACB3D5" w14:textId="3A7BD5E2" w:rsidR="00FB5C1C" w:rsidRDefault="00FB5C1C" w:rsidP="00AF2A35">
      <w:pPr>
        <w:pStyle w:val="NoSpacing"/>
      </w:pPr>
    </w:p>
    <w:p w14:paraId="3BC92155" w14:textId="7A206B7F" w:rsidR="00FB5C1C" w:rsidRDefault="00FB5C1C" w:rsidP="00AF2A35">
      <w:pPr>
        <w:pStyle w:val="NoSpacing"/>
      </w:pPr>
      <w:r>
        <w:t>Below is a list of items to consider. While this article states what to carry in your camera bag, on those hiking trips, several of these items will probably go in a backpack versus your camera bag. Nevertheless, keep these in mind and strongly consider them.</w:t>
      </w:r>
      <w:r w:rsidR="00FE4326">
        <w:t xml:space="preserve"> The list </w:t>
      </w:r>
      <w:r w:rsidR="002A51B8">
        <w:t>of it</w:t>
      </w:r>
      <w:r w:rsidR="003C60AB">
        <w:t>e</w:t>
      </w:r>
      <w:r w:rsidR="002A51B8">
        <w:t xml:space="preserve">ms </w:t>
      </w:r>
      <w:r w:rsidR="00FE4326">
        <w:t xml:space="preserve">shown is in </w:t>
      </w:r>
      <w:r w:rsidR="002A51B8">
        <w:t xml:space="preserve">alphabetical order and not in </w:t>
      </w:r>
      <w:r w:rsidR="00FE4326">
        <w:t>any order</w:t>
      </w:r>
      <w:r w:rsidR="002A51B8">
        <w:t xml:space="preserve"> or importance or preference</w:t>
      </w:r>
      <w:r w:rsidR="00FE4326">
        <w:t>.</w:t>
      </w:r>
    </w:p>
    <w:p w14:paraId="58DBE0C2" w14:textId="064A58FB" w:rsidR="00FB5C1C" w:rsidRDefault="00FB5C1C" w:rsidP="00AF2A35">
      <w:pPr>
        <w:pStyle w:val="NoSpacing"/>
      </w:pPr>
    </w:p>
    <w:p w14:paraId="2AAA0E3A" w14:textId="02807B1F" w:rsidR="00FB5C1C" w:rsidRDefault="00FB5C1C" w:rsidP="00AF2A35">
      <w:pPr>
        <w:pStyle w:val="NoSpacing"/>
      </w:pPr>
      <w:r>
        <w:t>Have you more items to add to th</w:t>
      </w:r>
      <w:r w:rsidR="00914C31">
        <w:t>ese</w:t>
      </w:r>
      <w:r>
        <w:t xml:space="preserve"> list</w:t>
      </w:r>
      <w:r w:rsidR="00914C31">
        <w:t>s</w:t>
      </w:r>
      <w:r>
        <w:t xml:space="preserve">? Send us an email of the item and why you think it’s important to have </w:t>
      </w:r>
      <w:r w:rsidR="004B5335">
        <w:t>i</w:t>
      </w:r>
      <w:r>
        <w:t xml:space="preserve">n your photo </w:t>
      </w:r>
      <w:r w:rsidR="004B5335">
        <w:t>bag or backpack</w:t>
      </w:r>
      <w:r>
        <w:t>.</w:t>
      </w:r>
    </w:p>
    <w:p w14:paraId="58790934" w14:textId="77777777" w:rsidR="009E3B1A" w:rsidRDefault="009E3B1A" w:rsidP="00AF2A35">
      <w:pPr>
        <w:pStyle w:val="NoSpacing"/>
      </w:pPr>
    </w:p>
    <w:p w14:paraId="794D35C3" w14:textId="238391B1" w:rsidR="002A51B8" w:rsidRPr="002A51B8" w:rsidRDefault="002A51B8" w:rsidP="00AF2A35">
      <w:pPr>
        <w:pStyle w:val="NoSpacing"/>
        <w:rPr>
          <w:b/>
          <w:bCs/>
        </w:rPr>
      </w:pPr>
      <w:r w:rsidRPr="002A51B8">
        <w:rPr>
          <w:b/>
          <w:bCs/>
        </w:rPr>
        <w:t>Camera Bag:</w:t>
      </w:r>
    </w:p>
    <w:p w14:paraId="0308B2DF" w14:textId="77777777" w:rsidR="002A51B8" w:rsidRDefault="002A51B8" w:rsidP="00AF2A35">
      <w:pPr>
        <w:pStyle w:val="NoSpacing"/>
      </w:pPr>
    </w:p>
    <w:p w14:paraId="00DCF942" w14:textId="5E1B2073" w:rsidR="002A51B8" w:rsidRDefault="002A51B8" w:rsidP="00AF2A35">
      <w:pPr>
        <w:pStyle w:val="NoSpacing"/>
      </w:pPr>
      <w:r>
        <w:t>Batteries</w:t>
      </w:r>
    </w:p>
    <w:p w14:paraId="51B8B7DD" w14:textId="4F704A76" w:rsidR="00453A7F" w:rsidRDefault="00453A7F" w:rsidP="00AF2A35">
      <w:pPr>
        <w:pStyle w:val="NoSpacing"/>
      </w:pPr>
      <w:r>
        <w:tab/>
        <w:t>A day of shooting will eat away at your battery life, especially if you overuse the LCD</w:t>
      </w:r>
    </w:p>
    <w:p w14:paraId="21E57F3D" w14:textId="7DD47CF5" w:rsidR="00453A7F" w:rsidRDefault="00453A7F" w:rsidP="00AF2A35">
      <w:pPr>
        <w:pStyle w:val="NoSpacing"/>
      </w:pPr>
      <w:r>
        <w:tab/>
        <w:t>screen, shoot in RAW format, and/or in cold weather. These can all drain the life from</w:t>
      </w:r>
    </w:p>
    <w:p w14:paraId="5BCAC0A8" w14:textId="41125E91" w:rsidR="00453A7F" w:rsidRDefault="00453A7F" w:rsidP="00AF2A35">
      <w:pPr>
        <w:pStyle w:val="NoSpacing"/>
      </w:pPr>
      <w:r>
        <w:tab/>
        <w:t>your battery rather quickly. Keep at least one extra fully charged battery in your bag</w:t>
      </w:r>
    </w:p>
    <w:p w14:paraId="78C2C41A" w14:textId="586783D6" w:rsidR="00453A7F" w:rsidRDefault="00453A7F" w:rsidP="00AF2A35">
      <w:pPr>
        <w:pStyle w:val="NoSpacing"/>
      </w:pPr>
      <w:r>
        <w:tab/>
        <w:t>so when you need it – you have it.</w:t>
      </w:r>
    </w:p>
    <w:p w14:paraId="385313CC" w14:textId="6B22F010" w:rsidR="002A51B8" w:rsidRDefault="002A51B8" w:rsidP="002A51B8">
      <w:pPr>
        <w:pStyle w:val="NoSpacing"/>
      </w:pPr>
      <w:r>
        <w:t>Bubble Level</w:t>
      </w:r>
    </w:p>
    <w:p w14:paraId="3660792B" w14:textId="52183FA9" w:rsidR="00E90786" w:rsidRDefault="00E90786" w:rsidP="002A51B8">
      <w:pPr>
        <w:pStyle w:val="NoSpacing"/>
      </w:pPr>
      <w:r>
        <w:tab/>
        <w:t xml:space="preserve">Having and using a bubble level can get those pictures that are straight. There are </w:t>
      </w:r>
    </w:p>
    <w:p w14:paraId="074F10B0" w14:textId="68E79759" w:rsidR="00E90786" w:rsidRDefault="00E90786" w:rsidP="002A51B8">
      <w:pPr>
        <w:pStyle w:val="NoSpacing"/>
      </w:pPr>
      <w:r>
        <w:tab/>
        <w:t xml:space="preserve">bubble levels for your tripod and there are those that attach to your camera. Many </w:t>
      </w:r>
    </w:p>
    <w:p w14:paraId="17A62A6B" w14:textId="781966BE" w:rsidR="00E90786" w:rsidRDefault="00E90786" w:rsidP="002A51B8">
      <w:pPr>
        <w:pStyle w:val="NoSpacing"/>
      </w:pPr>
      <w:r>
        <w:tab/>
        <w:t>cameras have a setting to turn on a level within the viewfinder. Remember, taking</w:t>
      </w:r>
    </w:p>
    <w:p w14:paraId="018775B2" w14:textId="1948EDFE" w:rsidR="00E90786" w:rsidRDefault="00E90786" w:rsidP="002A51B8">
      <w:pPr>
        <w:pStyle w:val="NoSpacing"/>
      </w:pPr>
      <w:r>
        <w:tab/>
        <w:t>the best shot in camera that you can means you’ll spend less time in post processing</w:t>
      </w:r>
    </w:p>
    <w:p w14:paraId="1DDEF5B4" w14:textId="3D966B2E" w:rsidR="00E90786" w:rsidRDefault="00E90786" w:rsidP="002A51B8">
      <w:pPr>
        <w:pStyle w:val="NoSpacing"/>
      </w:pPr>
      <w:r>
        <w:tab/>
        <w:t>doing things like leveling your pictures.</w:t>
      </w:r>
    </w:p>
    <w:p w14:paraId="662B4323" w14:textId="3483F497" w:rsidR="002A51B8" w:rsidRDefault="002A51B8" w:rsidP="00AF2A35">
      <w:pPr>
        <w:pStyle w:val="NoSpacing"/>
      </w:pPr>
      <w:r>
        <w:t>Camera(s)</w:t>
      </w:r>
    </w:p>
    <w:p w14:paraId="454B103C" w14:textId="44A3CFD6" w:rsidR="00286A10" w:rsidRDefault="00286A10" w:rsidP="00AF2A35">
      <w:pPr>
        <w:pStyle w:val="NoSpacing"/>
      </w:pPr>
      <w:r>
        <w:tab/>
        <w:t xml:space="preserve">Many of us will only have one camera body to take along with us, but there are </w:t>
      </w:r>
    </w:p>
    <w:p w14:paraId="5B6916CA" w14:textId="4414E5A3" w:rsidR="00286A10" w:rsidRDefault="00286A10" w:rsidP="00AF2A35">
      <w:pPr>
        <w:pStyle w:val="NoSpacing"/>
      </w:pPr>
      <w:r>
        <w:tab/>
        <w:t>those who have more than one camera body that you can use to suit your purpose.</w:t>
      </w:r>
    </w:p>
    <w:p w14:paraId="24BB8CB4" w14:textId="76BDE937" w:rsidR="002A51B8" w:rsidRDefault="002A51B8" w:rsidP="002A51B8">
      <w:pPr>
        <w:pStyle w:val="NoSpacing"/>
      </w:pPr>
      <w:r>
        <w:t>Cleaning Kit (to include Lens Wipes</w:t>
      </w:r>
      <w:r w:rsidR="00B45902">
        <w:t>, Cleaning Fluid,</w:t>
      </w:r>
      <w:r>
        <w:t xml:space="preserve"> and a Cleaning Cloth)</w:t>
      </w:r>
    </w:p>
    <w:p w14:paraId="18FD7C3A" w14:textId="38F32AC4" w:rsidR="00431ACE" w:rsidRDefault="00431ACE" w:rsidP="002A51B8">
      <w:pPr>
        <w:pStyle w:val="NoSpacing"/>
      </w:pPr>
      <w:r>
        <w:tab/>
        <w:t>Keeping your camera gear clean, especially your lens(es) is essential to taking good</w:t>
      </w:r>
    </w:p>
    <w:p w14:paraId="63BC8096" w14:textId="74AE722F" w:rsidR="00431ACE" w:rsidRDefault="00431ACE" w:rsidP="002A51B8">
      <w:pPr>
        <w:pStyle w:val="NoSpacing"/>
      </w:pPr>
      <w:r>
        <w:tab/>
        <w:t>photographs. A good cleaning kit will have several items to keep your gear clean.</w:t>
      </w:r>
    </w:p>
    <w:p w14:paraId="204BE0D6" w14:textId="42037F2B" w:rsidR="002A51B8" w:rsidRDefault="002A51B8" w:rsidP="002A51B8">
      <w:pPr>
        <w:pStyle w:val="NoSpacing"/>
      </w:pPr>
      <w:r>
        <w:t>Filter(s)</w:t>
      </w:r>
    </w:p>
    <w:p w14:paraId="1B3277C1" w14:textId="6AFEEAD1" w:rsidR="00E37C71" w:rsidRDefault="00E37C71" w:rsidP="002A51B8">
      <w:pPr>
        <w:pStyle w:val="NoSpacing"/>
      </w:pPr>
      <w:r>
        <w:tab/>
        <w:t>If you’re one to use filters in your photography, you’ll want to bring these along with</w:t>
      </w:r>
    </w:p>
    <w:p w14:paraId="50835660" w14:textId="27C0CA86" w:rsidR="00E37C71" w:rsidRDefault="00E37C71" w:rsidP="002A51B8">
      <w:pPr>
        <w:pStyle w:val="NoSpacing"/>
      </w:pPr>
      <w:r>
        <w:tab/>
        <w:t>you. Maybe you’re looking for a long exposure photo and can use an ND filter.  How</w:t>
      </w:r>
    </w:p>
    <w:p w14:paraId="2A2636F8" w14:textId="2AEEC0A4" w:rsidR="00E37C71" w:rsidRDefault="00E37C71" w:rsidP="002A51B8">
      <w:pPr>
        <w:pStyle w:val="NoSpacing"/>
      </w:pPr>
      <w:r>
        <w:tab/>
        <w:t xml:space="preserve">about color filters to give those nice effects to your pictures. Maybe even special </w:t>
      </w:r>
    </w:p>
    <w:p w14:paraId="24612FE4" w14:textId="7C005D28" w:rsidR="00E37C71" w:rsidRDefault="00E37C71" w:rsidP="002A51B8">
      <w:pPr>
        <w:pStyle w:val="NoSpacing"/>
      </w:pPr>
      <w:r>
        <w:tab/>
        <w:t>effects filters is the way to go.</w:t>
      </w:r>
    </w:p>
    <w:p w14:paraId="0F9C7153" w14:textId="162C2ED6" w:rsidR="00140719" w:rsidRDefault="00140719" w:rsidP="002A51B8">
      <w:pPr>
        <w:pStyle w:val="NoSpacing"/>
      </w:pPr>
      <w:r>
        <w:t>Filter Wrenches</w:t>
      </w:r>
    </w:p>
    <w:p w14:paraId="380D7453" w14:textId="7F9287F8" w:rsidR="00140719" w:rsidRDefault="00140719" w:rsidP="002A51B8">
      <w:pPr>
        <w:pStyle w:val="NoSpacing"/>
      </w:pPr>
      <w:r>
        <w:tab/>
        <w:t xml:space="preserve">How many times have you been out on location and you cannot get a filter off your </w:t>
      </w:r>
    </w:p>
    <w:p w14:paraId="33774029" w14:textId="2FA3964A" w:rsidR="00140719" w:rsidRDefault="00140719" w:rsidP="002A51B8">
      <w:pPr>
        <w:pStyle w:val="NoSpacing"/>
      </w:pPr>
      <w:r>
        <w:lastRenderedPageBreak/>
        <w:tab/>
        <w:t>lens to replace with another filter or not have one on your lens at all. Then the filter</w:t>
      </w:r>
    </w:p>
    <w:p w14:paraId="31C96236" w14:textId="0F2F0B70" w:rsidR="00140719" w:rsidRDefault="00140719" w:rsidP="002A51B8">
      <w:pPr>
        <w:pStyle w:val="NoSpacing"/>
      </w:pPr>
      <w:r>
        <w:tab/>
        <w:t>gets stuck – leaving you stuck. A good filter wrench can save the day.</w:t>
      </w:r>
    </w:p>
    <w:p w14:paraId="19FD3841" w14:textId="4B292B6C" w:rsidR="002A51B8" w:rsidRDefault="002A51B8" w:rsidP="00AF2A35">
      <w:pPr>
        <w:pStyle w:val="NoSpacing"/>
      </w:pPr>
      <w:r>
        <w:t>Flash</w:t>
      </w:r>
    </w:p>
    <w:p w14:paraId="0573A11C" w14:textId="4374971C" w:rsidR="007B331B" w:rsidRDefault="007B331B" w:rsidP="00AF2A35">
      <w:pPr>
        <w:pStyle w:val="NoSpacing"/>
      </w:pPr>
      <w:r>
        <w:tab/>
        <w:t xml:space="preserve">A flash is excellent for adding additional light to your shot. If you haven’t tried before, </w:t>
      </w:r>
    </w:p>
    <w:p w14:paraId="6AD5D2A1" w14:textId="015E95B9" w:rsidR="007B331B" w:rsidRDefault="007B331B" w:rsidP="00AF2A35">
      <w:pPr>
        <w:pStyle w:val="NoSpacing"/>
      </w:pPr>
      <w:r>
        <w:tab/>
        <w:t>you’ll quickly see that it will add a whole new depth and dimension to your</w:t>
      </w:r>
    </w:p>
    <w:p w14:paraId="24A28B49" w14:textId="423E653E" w:rsidR="007B331B" w:rsidRDefault="007B331B" w:rsidP="00AF2A35">
      <w:pPr>
        <w:pStyle w:val="NoSpacing"/>
      </w:pPr>
      <w:r>
        <w:tab/>
        <w:t xml:space="preserve">photography. Even in bright sunlight, a flash can help eliminate those unwanted </w:t>
      </w:r>
    </w:p>
    <w:p w14:paraId="6EBEDF1A" w14:textId="7266E850" w:rsidR="007B331B" w:rsidRDefault="007B331B" w:rsidP="00AF2A35">
      <w:pPr>
        <w:pStyle w:val="NoSpacing"/>
      </w:pPr>
      <w:r>
        <w:tab/>
        <w:t>shadows in your pictures. And don’t forget to use a diffuser for even more effects.</w:t>
      </w:r>
    </w:p>
    <w:p w14:paraId="2263C62B" w14:textId="60F9663F" w:rsidR="002A51B8" w:rsidRDefault="002A51B8" w:rsidP="002A51B8">
      <w:pPr>
        <w:pStyle w:val="NoSpacing"/>
      </w:pPr>
      <w:r>
        <w:t>Flashlight</w:t>
      </w:r>
    </w:p>
    <w:p w14:paraId="5AD465D6" w14:textId="66007FF0" w:rsidR="009D4286" w:rsidRDefault="009D4286" w:rsidP="002A51B8">
      <w:pPr>
        <w:pStyle w:val="NoSpacing"/>
      </w:pPr>
      <w:r>
        <w:tab/>
        <w:t xml:space="preserve">A flashlight can be used in an emergency, like if you need to shine it for responders </w:t>
      </w:r>
    </w:p>
    <w:p w14:paraId="3C38FDB1" w14:textId="404981A0" w:rsidR="009D4286" w:rsidRDefault="009D4286" w:rsidP="002A51B8">
      <w:pPr>
        <w:pStyle w:val="NoSpacing"/>
      </w:pPr>
      <w:r>
        <w:tab/>
        <w:t>trying to find you at night. How about having a flashlight to find your way on a trail</w:t>
      </w:r>
    </w:p>
    <w:p w14:paraId="5EFE9B62" w14:textId="33F492A3" w:rsidR="009D4286" w:rsidRDefault="009D4286" w:rsidP="002A51B8">
      <w:pPr>
        <w:pStyle w:val="NoSpacing"/>
      </w:pPr>
      <w:r>
        <w:tab/>
        <w:t>at night. Then, there are times you’ll want to have a flashlight to get those pictures</w:t>
      </w:r>
    </w:p>
    <w:p w14:paraId="48AA4717" w14:textId="5C550A96" w:rsidR="009D4286" w:rsidRDefault="009D4286" w:rsidP="002A51B8">
      <w:pPr>
        <w:pStyle w:val="NoSpacing"/>
      </w:pPr>
      <w:r>
        <w:tab/>
        <w:t>using Light Painting techniques.</w:t>
      </w:r>
    </w:p>
    <w:p w14:paraId="28029193" w14:textId="22B4633E" w:rsidR="006F71C2" w:rsidRDefault="006F71C2" w:rsidP="00AF2A35">
      <w:pPr>
        <w:pStyle w:val="NoSpacing"/>
      </w:pPr>
      <w:r>
        <w:t>Intervalometer or Cable Release</w:t>
      </w:r>
    </w:p>
    <w:p w14:paraId="7D5000FC" w14:textId="349D84C6" w:rsidR="00F8115F" w:rsidRDefault="00F8115F" w:rsidP="00AF2A35">
      <w:pPr>
        <w:pStyle w:val="NoSpacing"/>
      </w:pPr>
      <w:r>
        <w:tab/>
        <w:t>An intervalometer is an essential piece of camera gear that every landscape</w:t>
      </w:r>
    </w:p>
    <w:p w14:paraId="19FB7F9E" w14:textId="0813BD8F" w:rsidR="00F8115F" w:rsidRDefault="00F8115F" w:rsidP="00AF2A35">
      <w:pPr>
        <w:pStyle w:val="NoSpacing"/>
      </w:pPr>
      <w:r>
        <w:tab/>
        <w:t>photographer should own. This device allows the photographer to trigger their camera</w:t>
      </w:r>
    </w:p>
    <w:p w14:paraId="785BCBC5" w14:textId="2F086C97" w:rsidR="00F8115F" w:rsidRDefault="00F8115F" w:rsidP="00AF2A35">
      <w:pPr>
        <w:pStyle w:val="NoSpacing"/>
      </w:pPr>
      <w:r>
        <w:tab/>
        <w:t>without touching it. These devices are a must for anyone who is interested in night or</w:t>
      </w:r>
    </w:p>
    <w:p w14:paraId="713AA310" w14:textId="68BB3BAF" w:rsidR="00F8115F" w:rsidRDefault="00F8115F" w:rsidP="00AF2A35">
      <w:pPr>
        <w:pStyle w:val="NoSpacing"/>
      </w:pPr>
      <w:r>
        <w:tab/>
        <w:t xml:space="preserve">time lapse photography as they allow you to shoot for longer times and in timed </w:t>
      </w:r>
    </w:p>
    <w:p w14:paraId="71ED9837" w14:textId="5CC1E678" w:rsidR="00F8115F" w:rsidRDefault="00F8115F" w:rsidP="00AF2A35">
      <w:pPr>
        <w:pStyle w:val="NoSpacing"/>
      </w:pPr>
      <w:r>
        <w:tab/>
        <w:t>sequences.</w:t>
      </w:r>
    </w:p>
    <w:p w14:paraId="68B62E12" w14:textId="2C05AE61" w:rsidR="002A51B8" w:rsidRDefault="002A51B8" w:rsidP="00AF2A35">
      <w:pPr>
        <w:pStyle w:val="NoSpacing"/>
      </w:pPr>
      <w:r>
        <w:t>Lens(es)</w:t>
      </w:r>
    </w:p>
    <w:p w14:paraId="70FF9747" w14:textId="509E1ECF" w:rsidR="002645D4" w:rsidRDefault="002645D4" w:rsidP="00AF2A35">
      <w:pPr>
        <w:pStyle w:val="NoSpacing"/>
      </w:pPr>
      <w:r>
        <w:tab/>
        <w:t>If you’re using a camera with a changeable lens, it is vital to have at least one extra lens.</w:t>
      </w:r>
    </w:p>
    <w:p w14:paraId="5D10DB5E" w14:textId="78090DB7" w:rsidR="002645D4" w:rsidRDefault="002645D4" w:rsidP="00AF2A35">
      <w:pPr>
        <w:pStyle w:val="NoSpacing"/>
      </w:pPr>
      <w:r>
        <w:tab/>
        <w:t>This is to give your greater choice with your focal length and will also be a backup lens</w:t>
      </w:r>
    </w:p>
    <w:p w14:paraId="0E601B6C" w14:textId="2DA6F489" w:rsidR="002645D4" w:rsidRDefault="002645D4" w:rsidP="00AF2A35">
      <w:pPr>
        <w:pStyle w:val="NoSpacing"/>
      </w:pPr>
      <w:r>
        <w:tab/>
        <w:t>if anything happens to your primary lens.</w:t>
      </w:r>
    </w:p>
    <w:p w14:paraId="30124933" w14:textId="3979F8DF" w:rsidR="002A51B8" w:rsidRDefault="002A51B8" w:rsidP="002A51B8">
      <w:pPr>
        <w:pStyle w:val="NoSpacing"/>
      </w:pPr>
      <w:r>
        <w:t>Manual</w:t>
      </w:r>
    </w:p>
    <w:p w14:paraId="174D5570" w14:textId="01B93569" w:rsidR="00410FE3" w:rsidRDefault="00410FE3" w:rsidP="002A51B8">
      <w:pPr>
        <w:pStyle w:val="NoSpacing"/>
      </w:pPr>
      <w:r>
        <w:tab/>
        <w:t>Keeping your manual in your bag might just save you one day. It can be used to sort out</w:t>
      </w:r>
    </w:p>
    <w:p w14:paraId="39429D70" w14:textId="5383F660" w:rsidR="00410FE3" w:rsidRDefault="00410FE3" w:rsidP="002A51B8">
      <w:pPr>
        <w:pStyle w:val="NoSpacing"/>
      </w:pPr>
      <w:r>
        <w:tab/>
        <w:t>a camera problem or a setting you are struggling with. It can sometimes be difficult to</w:t>
      </w:r>
    </w:p>
    <w:p w14:paraId="088F9BFE" w14:textId="633936E1" w:rsidR="00410FE3" w:rsidRDefault="00410FE3" w:rsidP="002A51B8">
      <w:pPr>
        <w:pStyle w:val="NoSpacing"/>
      </w:pPr>
      <w:r>
        <w:tab/>
        <w:t xml:space="preserve">remember the variety of settings on your camera, so always keep it handy! In lieu of </w:t>
      </w:r>
    </w:p>
    <w:p w14:paraId="24FB52CC" w14:textId="3A2DF6B0" w:rsidR="00410FE3" w:rsidRDefault="00410FE3" w:rsidP="002A51B8">
      <w:pPr>
        <w:pStyle w:val="NoSpacing"/>
      </w:pPr>
      <w:r>
        <w:tab/>
        <w:t>having a hard copy manual with you, a .pdf version on your smartphone or tablet works</w:t>
      </w:r>
    </w:p>
    <w:p w14:paraId="105D86EC" w14:textId="747A0CA6" w:rsidR="00410FE3" w:rsidRDefault="00410FE3" w:rsidP="002A51B8">
      <w:pPr>
        <w:pStyle w:val="NoSpacing"/>
      </w:pPr>
      <w:r>
        <w:tab/>
        <w:t>great too.</w:t>
      </w:r>
    </w:p>
    <w:p w14:paraId="488EE924" w14:textId="36B79685" w:rsidR="002A51B8" w:rsidRDefault="002A51B8" w:rsidP="002A51B8">
      <w:pPr>
        <w:pStyle w:val="NoSpacing"/>
      </w:pPr>
      <w:r>
        <w:t>Memory Card(s)</w:t>
      </w:r>
    </w:p>
    <w:p w14:paraId="3C162D94" w14:textId="735A0AAB" w:rsidR="00AE0955" w:rsidRDefault="00AE0955" w:rsidP="002A51B8">
      <w:pPr>
        <w:pStyle w:val="NoSpacing"/>
      </w:pPr>
      <w:r>
        <w:tab/>
        <w:t>There’s nothing worse than having the perfect shot, going to take your picture, and your</w:t>
      </w:r>
    </w:p>
    <w:p w14:paraId="0AC03B05" w14:textId="717C7383" w:rsidR="00AE0955" w:rsidRDefault="00AE0955" w:rsidP="002A51B8">
      <w:pPr>
        <w:pStyle w:val="NoSpacing"/>
      </w:pPr>
      <w:r>
        <w:tab/>
        <w:t>camera displays that your memory card is full. To avoid going through all your pictures</w:t>
      </w:r>
    </w:p>
    <w:p w14:paraId="52C2CF34" w14:textId="255A6AF2" w:rsidR="00AE0955" w:rsidRDefault="00AE0955" w:rsidP="002A51B8">
      <w:pPr>
        <w:pStyle w:val="NoSpacing"/>
      </w:pPr>
      <w:r>
        <w:tab/>
        <w:t>on the spot and deleting pictures you may think you’ll not need – keep at least one</w:t>
      </w:r>
    </w:p>
    <w:p w14:paraId="18C59F88" w14:textId="1503B6F9" w:rsidR="00AE0955" w:rsidRDefault="00AE0955" w:rsidP="002A51B8">
      <w:pPr>
        <w:pStyle w:val="NoSpacing"/>
      </w:pPr>
      <w:r>
        <w:tab/>
        <w:t>spare memory card in your bag at all times. Plus, memory cards can sometimes fail. That</w:t>
      </w:r>
    </w:p>
    <w:p w14:paraId="4A8F327E" w14:textId="025E04DC" w:rsidR="00AE0955" w:rsidRDefault="00AE0955" w:rsidP="002A51B8">
      <w:pPr>
        <w:pStyle w:val="NoSpacing"/>
      </w:pPr>
      <w:r>
        <w:tab/>
        <w:t xml:space="preserve">doesn’t happen often, but you’d hate to be in that perfect location and find your </w:t>
      </w:r>
    </w:p>
    <w:p w14:paraId="6BED155B" w14:textId="6FB865E6" w:rsidR="00AE0955" w:rsidRDefault="00AE0955" w:rsidP="002A51B8">
      <w:pPr>
        <w:pStyle w:val="NoSpacing"/>
      </w:pPr>
      <w:r>
        <w:tab/>
        <w:t>memory card isn’t working.</w:t>
      </w:r>
    </w:p>
    <w:p w14:paraId="7877D1F1" w14:textId="5570593C" w:rsidR="002A51B8" w:rsidRDefault="002A51B8" w:rsidP="00AF2A35">
      <w:pPr>
        <w:pStyle w:val="NoSpacing"/>
      </w:pPr>
      <w:r>
        <w:t>Notebook</w:t>
      </w:r>
      <w:r w:rsidR="007F04C7">
        <w:t xml:space="preserve"> &amp; </w:t>
      </w:r>
      <w:r>
        <w:t>Pen/Pencil/Sharpie</w:t>
      </w:r>
    </w:p>
    <w:p w14:paraId="521C249E" w14:textId="4A118543" w:rsidR="007F04C7" w:rsidRDefault="007F04C7" w:rsidP="00AF2A35">
      <w:pPr>
        <w:pStyle w:val="NoSpacing"/>
      </w:pPr>
      <w:r>
        <w:tab/>
        <w:t>Having materials to take notes with can save you trying to remember a setting you used</w:t>
      </w:r>
    </w:p>
    <w:p w14:paraId="1D322632" w14:textId="2BC5DA58" w:rsidR="007F04C7" w:rsidRDefault="007F04C7" w:rsidP="00AF2A35">
      <w:pPr>
        <w:pStyle w:val="NoSpacing"/>
      </w:pPr>
      <w:r>
        <w:tab/>
        <w:t>on your camera or a certain location you found very interesting or a subject that is</w:t>
      </w:r>
    </w:p>
    <w:p w14:paraId="605625DA" w14:textId="748FDFB8" w:rsidR="007F04C7" w:rsidRDefault="007F04C7" w:rsidP="00AF2A35">
      <w:pPr>
        <w:pStyle w:val="NoSpacing"/>
      </w:pPr>
      <w:r>
        <w:tab/>
        <w:t xml:space="preserve">worth noting. You may also need to jot some type of note for emergency responders </w:t>
      </w:r>
    </w:p>
    <w:p w14:paraId="4E869AEA" w14:textId="0391EA09" w:rsidR="007F04C7" w:rsidRDefault="007F04C7" w:rsidP="00AF2A35">
      <w:pPr>
        <w:pStyle w:val="NoSpacing"/>
      </w:pPr>
      <w:r>
        <w:tab/>
        <w:t>should you be able to and then place it in a location where it can be found.</w:t>
      </w:r>
    </w:p>
    <w:p w14:paraId="02FCFB22" w14:textId="3E3B0BC3" w:rsidR="002A51B8" w:rsidRDefault="002A51B8" w:rsidP="00AF2A35">
      <w:pPr>
        <w:pStyle w:val="NoSpacing"/>
      </w:pPr>
    </w:p>
    <w:p w14:paraId="3AD70803" w14:textId="353EA401" w:rsidR="002A51B8" w:rsidRPr="002A51B8" w:rsidRDefault="002A51B8" w:rsidP="00AF2A35">
      <w:pPr>
        <w:pStyle w:val="NoSpacing"/>
        <w:rPr>
          <w:b/>
          <w:bCs/>
        </w:rPr>
      </w:pPr>
      <w:r w:rsidRPr="002A51B8">
        <w:rPr>
          <w:b/>
          <w:bCs/>
        </w:rPr>
        <w:lastRenderedPageBreak/>
        <w:t>Backpack:</w:t>
      </w:r>
    </w:p>
    <w:p w14:paraId="2EF310A2" w14:textId="3DD1DCAF" w:rsidR="00AF2A35" w:rsidRPr="002A51B8" w:rsidRDefault="00AF2A35" w:rsidP="00AF2A35">
      <w:pPr>
        <w:pStyle w:val="NoSpacing"/>
        <w:rPr>
          <w:b/>
          <w:bCs/>
        </w:rPr>
      </w:pPr>
    </w:p>
    <w:p w14:paraId="42A3975D" w14:textId="54532D20" w:rsidR="00AD7BC6" w:rsidRDefault="00AD7BC6" w:rsidP="00AF2A35">
      <w:pPr>
        <w:pStyle w:val="NoSpacing"/>
      </w:pPr>
      <w:r>
        <w:t>Binoculars</w:t>
      </w:r>
    </w:p>
    <w:p w14:paraId="15F6FA92" w14:textId="466E67EB" w:rsidR="005B725E" w:rsidRDefault="005B725E" w:rsidP="00AF2A35">
      <w:pPr>
        <w:pStyle w:val="NoSpacing"/>
      </w:pPr>
      <w:r>
        <w:tab/>
        <w:t>You see an object in the distance. What is it? Is it worth trying to use the zoom lens</w:t>
      </w:r>
    </w:p>
    <w:p w14:paraId="14958401" w14:textId="12166AF1" w:rsidR="005B725E" w:rsidRDefault="005B725E" w:rsidP="00AF2A35">
      <w:pPr>
        <w:pStyle w:val="NoSpacing"/>
      </w:pPr>
      <w:r>
        <w:tab/>
        <w:t>on your camera? Will that zoom lens be powerful enough to see that object? A pair</w:t>
      </w:r>
    </w:p>
    <w:p w14:paraId="0111537B" w14:textId="5F602006" w:rsidR="005B725E" w:rsidRDefault="005B725E" w:rsidP="00AF2A35">
      <w:pPr>
        <w:pStyle w:val="NoSpacing"/>
      </w:pPr>
      <w:r>
        <w:tab/>
        <w:t xml:space="preserve">of binoculars can come in very handy spotting something. And let’s face it, not </w:t>
      </w:r>
    </w:p>
    <w:p w14:paraId="648C5B08" w14:textId="5D8557C9" w:rsidR="005B725E" w:rsidRDefault="005B725E" w:rsidP="00AF2A35">
      <w:pPr>
        <w:pStyle w:val="NoSpacing"/>
      </w:pPr>
      <w:r>
        <w:tab/>
        <w:t>everything needs to be photographed. You may just want to view something far away</w:t>
      </w:r>
      <w:r>
        <w:tab/>
      </w:r>
    </w:p>
    <w:p w14:paraId="5F85A132" w14:textId="5437F217" w:rsidR="005B725E" w:rsidRDefault="005B725E" w:rsidP="00AF2A35">
      <w:pPr>
        <w:pStyle w:val="NoSpacing"/>
      </w:pPr>
      <w:r>
        <w:tab/>
        <w:t>and having binoculars with you makes that easier to do.</w:t>
      </w:r>
    </w:p>
    <w:p w14:paraId="2F10543D" w14:textId="1563F094" w:rsidR="00C94F18" w:rsidRDefault="00C94F18" w:rsidP="00AF2A35">
      <w:pPr>
        <w:pStyle w:val="NoSpacing"/>
      </w:pPr>
      <w:r>
        <w:t>Bug Spray</w:t>
      </w:r>
    </w:p>
    <w:p w14:paraId="36112A1E" w14:textId="4EA21A77" w:rsidR="003E4674" w:rsidRDefault="003E4674" w:rsidP="00AF2A35">
      <w:pPr>
        <w:pStyle w:val="NoSpacing"/>
      </w:pPr>
      <w:r>
        <w:tab/>
        <w:t xml:space="preserve">How irritating would it be out on a walk or hike and having to deal with bugs? What if </w:t>
      </w:r>
    </w:p>
    <w:p w14:paraId="3BDE2BDC" w14:textId="4C2A0B46" w:rsidR="003E4674" w:rsidRDefault="003E4674" w:rsidP="00AF2A35">
      <w:pPr>
        <w:pStyle w:val="NoSpacing"/>
      </w:pPr>
      <w:r>
        <w:tab/>
        <w:t>you wander into an area of bug infestation.</w:t>
      </w:r>
    </w:p>
    <w:p w14:paraId="7024A46A" w14:textId="747074D1" w:rsidR="002A51B8" w:rsidRDefault="002A51B8" w:rsidP="00AF2A35">
      <w:pPr>
        <w:pStyle w:val="NoSpacing"/>
      </w:pPr>
      <w:r>
        <w:t>Cable Ties</w:t>
      </w:r>
    </w:p>
    <w:p w14:paraId="193E59BC" w14:textId="0F483B6B" w:rsidR="00FB0A7C" w:rsidRDefault="00FB0A7C" w:rsidP="00AF2A35">
      <w:pPr>
        <w:pStyle w:val="NoSpacing"/>
      </w:pPr>
      <w:r>
        <w:tab/>
        <w:t>These can be used in a variety of creative ways. Maybe a light can be held in place for</w:t>
      </w:r>
    </w:p>
    <w:p w14:paraId="611C3C6E" w14:textId="078FCB06" w:rsidR="00FB0A7C" w:rsidRDefault="00FB0A7C" w:rsidP="00AF2A35">
      <w:pPr>
        <w:pStyle w:val="NoSpacing"/>
      </w:pPr>
      <w:r>
        <w:tab/>
        <w:t>those portrait type pictures or something breaks</w:t>
      </w:r>
    </w:p>
    <w:p w14:paraId="48C47237" w14:textId="54A1CAB9" w:rsidR="002A51B8" w:rsidRDefault="002A51B8" w:rsidP="00AF2A35">
      <w:pPr>
        <w:pStyle w:val="NoSpacing"/>
      </w:pPr>
      <w:r>
        <w:t>Disposable Latex Gloves</w:t>
      </w:r>
    </w:p>
    <w:p w14:paraId="749C65DA" w14:textId="6BBBAF5A" w:rsidR="000F1B20" w:rsidRDefault="000F1B20" w:rsidP="00AF2A35">
      <w:pPr>
        <w:pStyle w:val="NoSpacing"/>
      </w:pPr>
      <w:r>
        <w:tab/>
        <w:t xml:space="preserve">There may be times you’ll find you’ll want something covering your hands while on a </w:t>
      </w:r>
      <w:r>
        <w:tab/>
      </w:r>
    </w:p>
    <w:p w14:paraId="1A430E67" w14:textId="088A447F" w:rsidR="000F1B20" w:rsidRDefault="000F1B20" w:rsidP="00AF2A35">
      <w:pPr>
        <w:pStyle w:val="NoSpacing"/>
      </w:pPr>
      <w:r>
        <w:tab/>
        <w:t>photography outing. Maybe you’ll want to move some materials on the land or lean up</w:t>
      </w:r>
    </w:p>
    <w:p w14:paraId="3B7275C2" w14:textId="58FF9D62" w:rsidR="000F1B20" w:rsidRDefault="000F1B20" w:rsidP="00AF2A35">
      <w:pPr>
        <w:pStyle w:val="NoSpacing"/>
      </w:pPr>
      <w:r>
        <w:tab/>
        <w:t>against a building or object and there may be things on those items you don’t want to</w:t>
      </w:r>
    </w:p>
    <w:p w14:paraId="6145A685" w14:textId="208B9ECF" w:rsidR="000F1B20" w:rsidRDefault="000F1B20" w:rsidP="00AF2A35">
      <w:pPr>
        <w:pStyle w:val="NoSpacing"/>
      </w:pPr>
      <w:r>
        <w:tab/>
        <w:t>get on your hands. What about for emergencies? A person on the outing gets a cut (or</w:t>
      </w:r>
    </w:p>
    <w:p w14:paraId="275835D4" w14:textId="41949ACB" w:rsidR="000F1B20" w:rsidRDefault="000F1B20" w:rsidP="00AF2A35">
      <w:pPr>
        <w:pStyle w:val="NoSpacing"/>
      </w:pPr>
      <w:r>
        <w:tab/>
        <w:t>worse) and you’ll want to treat it. Using these types of gloves helps to prevent any</w:t>
      </w:r>
    </w:p>
    <w:p w14:paraId="7D032B98" w14:textId="2B7E5C1E" w:rsidR="000F1B20" w:rsidRDefault="000F1B20" w:rsidP="00AF2A35">
      <w:pPr>
        <w:pStyle w:val="NoSpacing"/>
      </w:pPr>
      <w:r>
        <w:tab/>
        <w:t>germs that could cause infection to that person.</w:t>
      </w:r>
    </w:p>
    <w:p w14:paraId="4B062E34" w14:textId="14C88DA1" w:rsidR="002A51B8" w:rsidRDefault="002A51B8" w:rsidP="00AF2A35">
      <w:pPr>
        <w:pStyle w:val="NoSpacing"/>
      </w:pPr>
      <w:r>
        <w:t>Extra Glasses</w:t>
      </w:r>
    </w:p>
    <w:p w14:paraId="6CEE1A4D" w14:textId="5B8062FD" w:rsidR="00032585" w:rsidRDefault="00032585" w:rsidP="00AF2A35">
      <w:pPr>
        <w:pStyle w:val="NoSpacing"/>
      </w:pPr>
      <w:r>
        <w:tab/>
        <w:t>You’re out and about and something happens to your glasses, should you wear glasses</w:t>
      </w:r>
    </w:p>
    <w:p w14:paraId="67626B29" w14:textId="5B463FE3" w:rsidR="00032585" w:rsidRDefault="00032585" w:rsidP="00AF2A35">
      <w:pPr>
        <w:pStyle w:val="NoSpacing"/>
      </w:pPr>
      <w:r>
        <w:tab/>
        <w:t>that is. Maybe you get smacked by a branch from someone in front of you, as one</w:t>
      </w:r>
    </w:p>
    <w:p w14:paraId="310DD191" w14:textId="65523E4B" w:rsidR="00032585" w:rsidRDefault="00032585" w:rsidP="00AF2A35">
      <w:pPr>
        <w:pStyle w:val="NoSpacing"/>
      </w:pPr>
      <w:r>
        <w:tab/>
        <w:t>example. Now what? If the glasses are badly broken, you might be able to manage and</w:t>
      </w:r>
    </w:p>
    <w:p w14:paraId="1F2CC21A" w14:textId="23827D8C" w:rsidR="00032585" w:rsidRDefault="00032585" w:rsidP="00AF2A35">
      <w:pPr>
        <w:pStyle w:val="NoSpacing"/>
      </w:pPr>
      <w:r>
        <w:tab/>
        <w:t>get back to your vehicle later. What if they are really badly broken?</w:t>
      </w:r>
    </w:p>
    <w:p w14:paraId="47275AE1" w14:textId="4FC4127C" w:rsidR="002A51B8" w:rsidRDefault="002A51B8" w:rsidP="00AF2A35">
      <w:pPr>
        <w:pStyle w:val="NoSpacing"/>
      </w:pPr>
      <w:r>
        <w:t>First Aid Kit</w:t>
      </w:r>
    </w:p>
    <w:p w14:paraId="3005F4FE" w14:textId="2AC64A0C" w:rsidR="007F7546" w:rsidRDefault="007F7546" w:rsidP="00AF2A35">
      <w:pPr>
        <w:pStyle w:val="NoSpacing"/>
      </w:pPr>
      <w:r>
        <w:tab/>
        <w:t>Whether you’re spending a lot of time in the sun and getting burnt, you trip over  a</w:t>
      </w:r>
    </w:p>
    <w:p w14:paraId="14138342" w14:textId="34AC7AD8" w:rsidR="007F7546" w:rsidRDefault="007F7546" w:rsidP="00AF2A35">
      <w:pPr>
        <w:pStyle w:val="NoSpacing"/>
      </w:pPr>
      <w:r>
        <w:tab/>
        <w:t>rock while out shooting landscapes, or for other reasons, having a first aid kit for any</w:t>
      </w:r>
    </w:p>
    <w:p w14:paraId="57F17840" w14:textId="6A2AE4E7" w:rsidR="007F7546" w:rsidRDefault="007F7546" w:rsidP="00AF2A35">
      <w:pPr>
        <w:pStyle w:val="NoSpacing"/>
      </w:pPr>
      <w:r>
        <w:tab/>
        <w:t>little mishaps that might occur during a shoot is always a good idea. They’re cheap and</w:t>
      </w:r>
    </w:p>
    <w:p w14:paraId="0A9C63AA" w14:textId="1EB3C287" w:rsidR="007F7546" w:rsidRDefault="007F7546" w:rsidP="00AF2A35">
      <w:pPr>
        <w:pStyle w:val="NoSpacing"/>
      </w:pPr>
      <w:r>
        <w:tab/>
        <w:t>will cover you for most of life’s minor incidents.</w:t>
      </w:r>
    </w:p>
    <w:p w14:paraId="4BD64959" w14:textId="79DAAC05" w:rsidR="002A51B8" w:rsidRDefault="002A51B8" w:rsidP="00AF2A35">
      <w:pPr>
        <w:pStyle w:val="NoSpacing"/>
      </w:pPr>
      <w:r>
        <w:t>Gaffer</w:t>
      </w:r>
      <w:r w:rsidR="00FD7103">
        <w:t>’s</w:t>
      </w:r>
      <w:r>
        <w:t xml:space="preserve"> Tape</w:t>
      </w:r>
    </w:p>
    <w:p w14:paraId="55063B91" w14:textId="2F23AC0C" w:rsidR="00FD7103" w:rsidRDefault="00FD7103" w:rsidP="00AF2A35">
      <w:pPr>
        <w:pStyle w:val="NoSpacing"/>
      </w:pPr>
      <w:r>
        <w:tab/>
        <w:t>There might not be another item more useful that gaffer’s tape. You should always have</w:t>
      </w:r>
    </w:p>
    <w:p w14:paraId="068C1264" w14:textId="5582BD2E" w:rsidR="00FD7103" w:rsidRDefault="00FD7103" w:rsidP="00AF2A35">
      <w:pPr>
        <w:pStyle w:val="NoSpacing"/>
      </w:pPr>
      <w:r>
        <w:tab/>
        <w:t>some of this with you, whether to secure cables, make a quick repair, label</w:t>
      </w:r>
    </w:p>
    <w:p w14:paraId="13A07604" w14:textId="7AB06D38" w:rsidR="00FD7103" w:rsidRDefault="00FD7103" w:rsidP="00AF2A35">
      <w:pPr>
        <w:pStyle w:val="NoSpacing"/>
      </w:pPr>
      <w:r>
        <w:tab/>
        <w:t>equipment, or quiet that assistant who won’t stop talking.</w:t>
      </w:r>
    </w:p>
    <w:p w14:paraId="0B8DB9A9" w14:textId="702B7E48" w:rsidR="002A51B8" w:rsidRDefault="002A51B8" w:rsidP="00AF2A35">
      <w:pPr>
        <w:pStyle w:val="NoSpacing"/>
      </w:pPr>
      <w:r>
        <w:t>Lip Balm</w:t>
      </w:r>
    </w:p>
    <w:p w14:paraId="4F987323" w14:textId="2E596A14" w:rsidR="00EB4F71" w:rsidRDefault="00EB4F71" w:rsidP="00AF2A35">
      <w:pPr>
        <w:pStyle w:val="NoSpacing"/>
      </w:pPr>
      <w:r>
        <w:tab/>
        <w:t>On those hot and dry days, lip balm can help protect your lips from drying and chapping.</w:t>
      </w:r>
    </w:p>
    <w:p w14:paraId="57184D41" w14:textId="1F4581F1" w:rsidR="002A51B8" w:rsidRDefault="002A51B8" w:rsidP="00AF2A35">
      <w:pPr>
        <w:pStyle w:val="NoSpacing"/>
      </w:pPr>
      <w:r>
        <w:t>Poncho (or a large garbage bag to wear)</w:t>
      </w:r>
    </w:p>
    <w:p w14:paraId="4896C375" w14:textId="01D76AA2" w:rsidR="006C0E06" w:rsidRDefault="006C0E06" w:rsidP="00AF2A35">
      <w:pPr>
        <w:pStyle w:val="NoSpacing"/>
      </w:pPr>
      <w:r>
        <w:tab/>
        <w:t xml:space="preserve">If it starts raining, you not only want to protect your equipment, but you’ll want to </w:t>
      </w:r>
    </w:p>
    <w:p w14:paraId="40227296" w14:textId="39DADF43" w:rsidR="006C0E06" w:rsidRDefault="006C0E06" w:rsidP="00AF2A35">
      <w:pPr>
        <w:pStyle w:val="NoSpacing"/>
      </w:pPr>
      <w:r>
        <w:tab/>
        <w:t>stay dry yourself. if you have room in your backpack, a poncho will come in handy.</w:t>
      </w:r>
    </w:p>
    <w:p w14:paraId="1CB3EB27" w14:textId="2CC5314D" w:rsidR="006C0E06" w:rsidRDefault="006C0E06" w:rsidP="00AF2A35">
      <w:pPr>
        <w:pStyle w:val="NoSpacing"/>
      </w:pPr>
      <w:r>
        <w:tab/>
        <w:t>However, a large plastic bag can be used too. Just use your scissors and cut holes</w:t>
      </w:r>
    </w:p>
    <w:p w14:paraId="240112D8" w14:textId="16AEDCF2" w:rsidR="006C0E06" w:rsidRDefault="006C0E06" w:rsidP="00AF2A35">
      <w:pPr>
        <w:pStyle w:val="NoSpacing"/>
      </w:pPr>
      <w:r>
        <w:lastRenderedPageBreak/>
        <w:tab/>
        <w:t>for your head and neck and your arms.</w:t>
      </w:r>
    </w:p>
    <w:p w14:paraId="5A588DAE" w14:textId="5DE69661" w:rsidR="002A51B8" w:rsidRDefault="002A51B8" w:rsidP="00AF2A35">
      <w:pPr>
        <w:pStyle w:val="NoSpacing"/>
      </w:pPr>
      <w:r>
        <w:t>Rain Cover</w:t>
      </w:r>
    </w:p>
    <w:p w14:paraId="7223E02D" w14:textId="14C16BCD" w:rsidR="003871FE" w:rsidRDefault="003871FE" w:rsidP="00AF2A35">
      <w:pPr>
        <w:pStyle w:val="NoSpacing"/>
      </w:pPr>
      <w:r>
        <w:tab/>
        <w:t>You’re out on location and it starts to rain. Even if you have a sealed camera and/or</w:t>
      </w:r>
    </w:p>
    <w:p w14:paraId="5B515955" w14:textId="52960F5A" w:rsidR="003871FE" w:rsidRDefault="003871FE" w:rsidP="00AF2A35">
      <w:pPr>
        <w:pStyle w:val="NoSpacing"/>
      </w:pPr>
      <w:r>
        <w:tab/>
        <w:t>lens, you may want to use a rain cover for your equipment.</w:t>
      </w:r>
    </w:p>
    <w:p w14:paraId="61D7C3D7" w14:textId="05470CAF" w:rsidR="00777FE2" w:rsidRDefault="00777FE2" w:rsidP="00AF2A35">
      <w:pPr>
        <w:pStyle w:val="NoSpacing"/>
      </w:pPr>
      <w:r>
        <w:t>Satellite Phone</w:t>
      </w:r>
    </w:p>
    <w:p w14:paraId="11BE4F59" w14:textId="64566EF3" w:rsidR="00777FE2" w:rsidRDefault="00777FE2" w:rsidP="00AF2A35">
      <w:pPr>
        <w:pStyle w:val="NoSpacing"/>
      </w:pPr>
      <w:r>
        <w:tab/>
        <w:t xml:space="preserve">If you’re one to get out and about in places where there may not be cell phone </w:t>
      </w:r>
    </w:p>
    <w:p w14:paraId="62EB5AC9" w14:textId="58934369" w:rsidR="00777FE2" w:rsidRDefault="00777FE2" w:rsidP="00AF2A35">
      <w:pPr>
        <w:pStyle w:val="NoSpacing"/>
      </w:pPr>
      <w:r>
        <w:tab/>
        <w:t xml:space="preserve">service and something happens where you need to contact someone – having a </w:t>
      </w:r>
    </w:p>
    <w:p w14:paraId="248DEDBC" w14:textId="515B0AA9" w:rsidR="00777FE2" w:rsidRDefault="00777FE2" w:rsidP="00AF2A35">
      <w:pPr>
        <w:pStyle w:val="NoSpacing"/>
      </w:pPr>
      <w:r>
        <w:tab/>
        <w:t>satellite phone may make a big difference to you.</w:t>
      </w:r>
      <w:r w:rsidR="00F4649F">
        <w:t xml:space="preserve"> Note that there are ways to turn</w:t>
      </w:r>
    </w:p>
    <w:p w14:paraId="2CB4E8C9" w14:textId="1824F801" w:rsidR="00F4649F" w:rsidRDefault="00F4649F" w:rsidP="00AF2A35">
      <w:pPr>
        <w:pStyle w:val="NoSpacing"/>
      </w:pPr>
      <w:r>
        <w:tab/>
        <w:t>your smartphone into a satellite phone. Look into Thuraya SatSleeve or sync your</w:t>
      </w:r>
    </w:p>
    <w:p w14:paraId="5D4B070B" w14:textId="64543197" w:rsidR="00F4649F" w:rsidRDefault="00F4649F" w:rsidP="00AF2A35">
      <w:pPr>
        <w:pStyle w:val="NoSpacing"/>
      </w:pPr>
      <w:r>
        <w:tab/>
        <w:t>device up to an Iridium GO! or Inmarsat IsatHub.</w:t>
      </w:r>
    </w:p>
    <w:p w14:paraId="1240289A" w14:textId="342E3F67" w:rsidR="002A51B8" w:rsidRDefault="002A51B8" w:rsidP="00AF2A35">
      <w:pPr>
        <w:pStyle w:val="NoSpacing"/>
      </w:pPr>
      <w:r>
        <w:t>Scissors</w:t>
      </w:r>
    </w:p>
    <w:p w14:paraId="6D43242A" w14:textId="48DBA4D1" w:rsidR="00F6785C" w:rsidRDefault="00F6785C" w:rsidP="00AF2A35">
      <w:pPr>
        <w:pStyle w:val="NoSpacing"/>
      </w:pPr>
      <w:r>
        <w:tab/>
        <w:t xml:space="preserve">There are all sorts of reasons a good pair of scissors can come in handy. Not so much </w:t>
      </w:r>
    </w:p>
    <w:p w14:paraId="2D4EB5E0" w14:textId="05584919" w:rsidR="00F6785C" w:rsidRDefault="00F6785C" w:rsidP="00AF2A35">
      <w:pPr>
        <w:pStyle w:val="NoSpacing"/>
      </w:pPr>
      <w:r>
        <w:tab/>
        <w:t>maybe for short outings, but if you on a longer hike – a pair of scissors can help in</w:t>
      </w:r>
    </w:p>
    <w:p w14:paraId="26F90A71" w14:textId="545B55A7" w:rsidR="00F6785C" w:rsidRDefault="00F6785C" w:rsidP="00AF2A35">
      <w:pPr>
        <w:pStyle w:val="NoSpacing"/>
      </w:pPr>
      <w:r>
        <w:tab/>
        <w:t>many ways.</w:t>
      </w:r>
    </w:p>
    <w:p w14:paraId="42624DFF" w14:textId="5E0897C7" w:rsidR="002A51B8" w:rsidRDefault="002A51B8" w:rsidP="00AF2A35">
      <w:pPr>
        <w:pStyle w:val="NoSpacing"/>
      </w:pPr>
      <w:r>
        <w:t>Smartphone</w:t>
      </w:r>
    </w:p>
    <w:p w14:paraId="0AB384D0" w14:textId="5BD25D2C" w:rsidR="0053649B" w:rsidRDefault="0053649B" w:rsidP="00AF2A35">
      <w:pPr>
        <w:pStyle w:val="NoSpacing"/>
      </w:pPr>
      <w:r>
        <w:tab/>
        <w:t xml:space="preserve">Having a smartphone with you </w:t>
      </w:r>
      <w:r w:rsidR="00F224E1">
        <w:t>can help in emergencies, if needed. An app can be used</w:t>
      </w:r>
    </w:p>
    <w:p w14:paraId="304D49A9" w14:textId="56652A8F" w:rsidR="00F224E1" w:rsidRDefault="00F224E1" w:rsidP="00AF2A35">
      <w:pPr>
        <w:pStyle w:val="NoSpacing"/>
      </w:pPr>
      <w:r>
        <w:tab/>
        <w:t xml:space="preserve">on your smartphone for GPS. Maybe a quick and simple photo is needed and your </w:t>
      </w:r>
    </w:p>
    <w:p w14:paraId="021EA225" w14:textId="4F43F5E5" w:rsidR="00F224E1" w:rsidRDefault="00F224E1" w:rsidP="00AF2A35">
      <w:pPr>
        <w:pStyle w:val="NoSpacing"/>
      </w:pPr>
      <w:r>
        <w:tab/>
        <w:t>smartphone is readily available.</w:t>
      </w:r>
      <w:r w:rsidR="009F4C0B">
        <w:t xml:space="preserve"> Or maybe you found a plant or insect that you just</w:t>
      </w:r>
    </w:p>
    <w:p w14:paraId="7D3D2715" w14:textId="51C94C38" w:rsidR="009F4C0B" w:rsidRDefault="009F4C0B" w:rsidP="00AF2A35">
      <w:pPr>
        <w:pStyle w:val="NoSpacing"/>
      </w:pPr>
      <w:r>
        <w:tab/>
        <w:t>cannot identify. Apps on your smartphone can help you with that too.</w:t>
      </w:r>
    </w:p>
    <w:p w14:paraId="5057165D" w14:textId="29443257" w:rsidR="002A51B8" w:rsidRDefault="002A51B8" w:rsidP="00AF2A35">
      <w:pPr>
        <w:pStyle w:val="NoSpacing"/>
      </w:pPr>
      <w:r>
        <w:t>Snacks</w:t>
      </w:r>
    </w:p>
    <w:p w14:paraId="384C0ABF" w14:textId="6D4FEDB0" w:rsidR="00E36B7F" w:rsidRDefault="00E36B7F" w:rsidP="00AF2A35">
      <w:pPr>
        <w:pStyle w:val="NoSpacing"/>
      </w:pPr>
      <w:r>
        <w:tab/>
      </w:r>
      <w:r w:rsidR="00BD773D">
        <w:t>If you’re doing a long photo shoot while out and about or hiking, you’ll want to have</w:t>
      </w:r>
    </w:p>
    <w:p w14:paraId="2E5E6416" w14:textId="22494184" w:rsidR="00BD773D" w:rsidRDefault="00BD773D" w:rsidP="00AF2A35">
      <w:pPr>
        <w:pStyle w:val="NoSpacing"/>
      </w:pPr>
      <w:r>
        <w:tab/>
        <w:t xml:space="preserve">snacks along with you to keep your energy level up. Food is good, but while you’re </w:t>
      </w:r>
    </w:p>
    <w:p w14:paraId="6F632983" w14:textId="08482543" w:rsidR="00BD773D" w:rsidRDefault="00BD773D" w:rsidP="00AF2A35">
      <w:pPr>
        <w:pStyle w:val="NoSpacing"/>
      </w:pPr>
      <w:r>
        <w:tab/>
        <w:t>moving about, snacks are better for you.</w:t>
      </w:r>
    </w:p>
    <w:p w14:paraId="3801C8C0" w14:textId="77777777" w:rsidR="002A51B8" w:rsidRDefault="002A51B8" w:rsidP="00AF2A35">
      <w:pPr>
        <w:pStyle w:val="NoSpacing"/>
      </w:pPr>
      <w:r>
        <w:t>Sunscreen</w:t>
      </w:r>
    </w:p>
    <w:p w14:paraId="377F34DC" w14:textId="6D1E79D9" w:rsidR="002A51B8" w:rsidRDefault="002A51B8" w:rsidP="00AF2A35">
      <w:pPr>
        <w:pStyle w:val="NoSpacing"/>
      </w:pPr>
      <w:r>
        <w:t>Tissues</w:t>
      </w:r>
    </w:p>
    <w:p w14:paraId="4535594A" w14:textId="6B1C1966" w:rsidR="00CC4FE6" w:rsidRDefault="00CC4FE6" w:rsidP="00AF2A35">
      <w:pPr>
        <w:pStyle w:val="NoSpacing"/>
      </w:pPr>
      <w:r>
        <w:tab/>
        <w:t>Nothing to sneeze at here! Yes, you can use tissues for sneezing and/or coughing, but</w:t>
      </w:r>
    </w:p>
    <w:p w14:paraId="30073DAA" w14:textId="3760E184" w:rsidR="00CC4FE6" w:rsidRDefault="00CC4FE6" w:rsidP="00AF2A35">
      <w:pPr>
        <w:pStyle w:val="NoSpacing"/>
      </w:pPr>
      <w:r>
        <w:tab/>
        <w:t xml:space="preserve">how about if you need to wipe something up – on you or your gear? What if you’ve </w:t>
      </w:r>
    </w:p>
    <w:p w14:paraId="1AB867B6" w14:textId="4DDFFFF8" w:rsidR="00CC4FE6" w:rsidRDefault="00CC4FE6" w:rsidP="00AF2A35">
      <w:pPr>
        <w:pStyle w:val="NoSpacing"/>
      </w:pPr>
      <w:r>
        <w:tab/>
        <w:t>gotten a cut and need to apply pressure to it. Tissues will come in very handy with that.</w:t>
      </w:r>
    </w:p>
    <w:p w14:paraId="261B9DDC" w14:textId="120C2C84" w:rsidR="002A51B8" w:rsidRDefault="002A51B8" w:rsidP="00AF2A35">
      <w:pPr>
        <w:pStyle w:val="NoSpacing"/>
      </w:pPr>
      <w:r>
        <w:t>Tripod</w:t>
      </w:r>
      <w:r w:rsidR="009B5212">
        <w:t xml:space="preserve"> or Monopod</w:t>
      </w:r>
    </w:p>
    <w:p w14:paraId="781474A7" w14:textId="4D757134" w:rsidR="009B5212" w:rsidRDefault="009B5212" w:rsidP="00AF2A35">
      <w:pPr>
        <w:pStyle w:val="NoSpacing"/>
      </w:pPr>
      <w:r>
        <w:tab/>
        <w:t>A tripod can be useful to include yourself in the foreground or reduce camera shake</w:t>
      </w:r>
    </w:p>
    <w:p w14:paraId="2D84B388" w14:textId="3DCCC5A1" w:rsidR="009B5212" w:rsidRDefault="009B5212" w:rsidP="00AF2A35">
      <w:pPr>
        <w:pStyle w:val="NoSpacing"/>
      </w:pPr>
      <w:r>
        <w:tab/>
        <w:t>or hold your camera steady for long exposure or low light pictures.</w:t>
      </w:r>
    </w:p>
    <w:p w14:paraId="0C83D4C5" w14:textId="5544087D" w:rsidR="002A51B8" w:rsidRDefault="002A51B8" w:rsidP="00AF2A35">
      <w:pPr>
        <w:pStyle w:val="NoSpacing"/>
      </w:pPr>
      <w:r>
        <w:t>Water</w:t>
      </w:r>
    </w:p>
    <w:p w14:paraId="7031D1AA" w14:textId="08C1A634" w:rsidR="007D3ACC" w:rsidRDefault="00896CB3" w:rsidP="00AF2A35">
      <w:pPr>
        <w:pStyle w:val="NoSpacing"/>
      </w:pPr>
      <w:r>
        <w:tab/>
      </w:r>
      <w:r w:rsidR="007D3ACC">
        <w:t>Photography can sometimes be a physical pursuit, and physical exertion make you</w:t>
      </w:r>
    </w:p>
    <w:p w14:paraId="0811C900" w14:textId="2D93ED07" w:rsidR="007D3ACC" w:rsidRDefault="007D3ACC" w:rsidP="00AF2A35">
      <w:pPr>
        <w:pStyle w:val="NoSpacing"/>
      </w:pPr>
      <w:r>
        <w:tab/>
        <w:t>thirsty.</w:t>
      </w:r>
      <w:r w:rsidR="00EC7226">
        <w:t xml:space="preserve"> Having an ample supply of water with you – and using it – can prevent you </w:t>
      </w:r>
    </w:p>
    <w:p w14:paraId="1EF8FE09" w14:textId="241595DC" w:rsidR="00EC7226" w:rsidRDefault="00EC7226" w:rsidP="00AF2A35">
      <w:pPr>
        <w:pStyle w:val="NoSpacing"/>
      </w:pPr>
      <w:r>
        <w:tab/>
        <w:t xml:space="preserve">from getting overheated and falling victim to such things as </w:t>
      </w:r>
      <w:r w:rsidR="00E90786">
        <w:t>dehydration.</w:t>
      </w:r>
    </w:p>
    <w:p w14:paraId="388646DC" w14:textId="1ED75501" w:rsidR="002A51B8" w:rsidRDefault="002A51B8" w:rsidP="00AF2A35">
      <w:pPr>
        <w:pStyle w:val="NoSpacing"/>
      </w:pPr>
      <w:r>
        <w:t>Waterproof Shoes/Boots</w:t>
      </w:r>
    </w:p>
    <w:p w14:paraId="45E4D61D" w14:textId="0A00D701" w:rsidR="00E16FA0" w:rsidRDefault="00E16FA0" w:rsidP="00AF2A35">
      <w:pPr>
        <w:pStyle w:val="NoSpacing"/>
      </w:pPr>
      <w:r>
        <w:tab/>
        <w:t>You’re out on a long hike and your shoes or boots get wet inside. You have a long ways</w:t>
      </w:r>
    </w:p>
    <w:p w14:paraId="5D44F80F" w14:textId="59594BC8" w:rsidR="00E16FA0" w:rsidRDefault="00E16FA0" w:rsidP="00AF2A35">
      <w:pPr>
        <w:pStyle w:val="NoSpacing"/>
      </w:pPr>
      <w:r>
        <w:tab/>
        <w:t>in front of you on that hike. Wet socks and shoes/boots can really wreck havoc on your</w:t>
      </w:r>
    </w:p>
    <w:p w14:paraId="235F68B5" w14:textId="313DA01D" w:rsidR="00E16FA0" w:rsidRDefault="00E16FA0" w:rsidP="00AF2A35">
      <w:pPr>
        <w:pStyle w:val="NoSpacing"/>
      </w:pPr>
      <w:r>
        <w:tab/>
        <w:t>feet. If you have room in your backpack, you may want to consider extra socks and an</w:t>
      </w:r>
    </w:p>
    <w:p w14:paraId="24343CCC" w14:textId="100455C9" w:rsidR="00E16FA0" w:rsidRDefault="00E16FA0" w:rsidP="00AF2A35">
      <w:pPr>
        <w:pStyle w:val="NoSpacing"/>
      </w:pPr>
      <w:r>
        <w:tab/>
        <w:t>extra pair of waterproof shoes or boots.</w:t>
      </w:r>
    </w:p>
    <w:p w14:paraId="74C5F4B0" w14:textId="1E72DC24" w:rsidR="002A51B8" w:rsidRDefault="00062E4E" w:rsidP="00AF2A35">
      <w:pPr>
        <w:pStyle w:val="NoSpacing"/>
      </w:pPr>
      <w:r>
        <w:t>Ziploc Bags</w:t>
      </w:r>
    </w:p>
    <w:p w14:paraId="37741198" w14:textId="3AA8765C" w:rsidR="00062E4E" w:rsidRDefault="00062E4E" w:rsidP="00AF2A35">
      <w:pPr>
        <w:pStyle w:val="NoSpacing"/>
      </w:pPr>
      <w:r>
        <w:lastRenderedPageBreak/>
        <w:tab/>
        <w:t>There are way too many reasons that you might use a Ziploc bag while your out and</w:t>
      </w:r>
    </w:p>
    <w:p w14:paraId="6BD186A7" w14:textId="707A48E8" w:rsidR="00062E4E" w:rsidRDefault="00062E4E" w:rsidP="00AF2A35">
      <w:pPr>
        <w:pStyle w:val="NoSpacing"/>
      </w:pPr>
      <w:r>
        <w:tab/>
        <w:t>about on a photo outing. They can store open food items, trash items such as band-aid</w:t>
      </w:r>
    </w:p>
    <w:p w14:paraId="54670050" w14:textId="77777777" w:rsidR="00E36B7F" w:rsidRDefault="00062E4E" w:rsidP="00AF2A35">
      <w:pPr>
        <w:pStyle w:val="NoSpacing"/>
      </w:pPr>
      <w:r>
        <w:tab/>
        <w:t>packages or wipes</w:t>
      </w:r>
      <w:r w:rsidR="00E36B7F">
        <w:t xml:space="preserve"> or snack wrappers</w:t>
      </w:r>
      <w:r>
        <w:t xml:space="preserve">, or anything that could be damp or wet and you </w:t>
      </w:r>
    </w:p>
    <w:p w14:paraId="3451B103" w14:textId="0B7A9C7A" w:rsidR="00062E4E" w:rsidRDefault="00062E4E" w:rsidP="00E36B7F">
      <w:pPr>
        <w:pStyle w:val="NoSpacing"/>
        <w:ind w:firstLine="720"/>
      </w:pPr>
      <w:r>
        <w:t>should not be</w:t>
      </w:r>
      <w:r w:rsidR="00E36B7F">
        <w:t xml:space="preserve"> </w:t>
      </w:r>
      <w:r>
        <w:t>leaving in nature.</w:t>
      </w:r>
    </w:p>
    <w:p w14:paraId="309291DD" w14:textId="01F2A128" w:rsidR="002A51B8" w:rsidRDefault="002A51B8" w:rsidP="00AF2A35">
      <w:pPr>
        <w:pStyle w:val="NoSpacing"/>
      </w:pPr>
    </w:p>
    <w:p w14:paraId="541D3526" w14:textId="53F7C1A2" w:rsidR="002A51B8" w:rsidRDefault="00F768AB" w:rsidP="00AF2A35">
      <w:pPr>
        <w:pStyle w:val="NoSpacing"/>
      </w:pPr>
      <w:r>
        <w:t xml:space="preserve">Remember that you should always plan your hike or trip and be sure you travel with someone if you can. Telling others where you’re planning on going is a very good idea too. Write a brief paragraph about yourself, your medications, emergency contact information and such. If you </w:t>
      </w:r>
      <w:r w:rsidR="00B441AA">
        <w:t>become incapacitated in some way</w:t>
      </w:r>
      <w:r>
        <w:t xml:space="preserve"> and are not able to respond to someone, responders having this information will be able to help you better.</w:t>
      </w:r>
    </w:p>
    <w:p w14:paraId="62CC35E5" w14:textId="4F3C8E6C" w:rsidR="00CF7D25" w:rsidRDefault="00CF7D25" w:rsidP="00AF2A35">
      <w:pPr>
        <w:pStyle w:val="NoSpacing"/>
      </w:pPr>
    </w:p>
    <w:p w14:paraId="6130A537" w14:textId="28C3AD8A" w:rsidR="00CF7D25" w:rsidRPr="00AF2A35" w:rsidRDefault="00CF7D25" w:rsidP="00AF2A35">
      <w:pPr>
        <w:pStyle w:val="NoSpacing"/>
      </w:pPr>
      <w:r>
        <w:t xml:space="preserve">Having most to all of the items mentioned in this article and being better prepared </w:t>
      </w:r>
      <w:r w:rsidR="00351C99">
        <w:t>should make your photographic outing more enjoyable.</w:t>
      </w:r>
      <w:r w:rsidR="00EA257E">
        <w:t xml:space="preserve"> Have fun taking pictures and creating memories.</w:t>
      </w:r>
    </w:p>
    <w:sectPr w:rsidR="00CF7D25" w:rsidRPr="00AF2A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9922" w14:textId="77777777" w:rsidR="003B6D64" w:rsidRDefault="003B6D64" w:rsidP="00D87A62">
      <w:pPr>
        <w:spacing w:after="0" w:line="240" w:lineRule="auto"/>
      </w:pPr>
      <w:r>
        <w:separator/>
      </w:r>
    </w:p>
  </w:endnote>
  <w:endnote w:type="continuationSeparator" w:id="0">
    <w:p w14:paraId="365DACB7" w14:textId="77777777" w:rsidR="003B6D64" w:rsidRDefault="003B6D64" w:rsidP="00D8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7498" w14:textId="77777777" w:rsidR="003B6D64" w:rsidRDefault="003B6D64" w:rsidP="00D87A62">
      <w:pPr>
        <w:spacing w:after="0" w:line="240" w:lineRule="auto"/>
      </w:pPr>
      <w:r>
        <w:separator/>
      </w:r>
    </w:p>
  </w:footnote>
  <w:footnote w:type="continuationSeparator" w:id="0">
    <w:p w14:paraId="07FD7180" w14:textId="77777777" w:rsidR="003B6D64" w:rsidRDefault="003B6D64" w:rsidP="00D8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87EA" w14:textId="55E90E16" w:rsidR="00F24BDF" w:rsidRDefault="00F24BDF" w:rsidP="00D87A62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Wichita Wildlight Photographic Society</w:t>
    </w:r>
  </w:p>
  <w:p w14:paraId="54732115" w14:textId="7D7A7647" w:rsidR="00D87A62" w:rsidRPr="00F24BDF" w:rsidRDefault="00D87A62" w:rsidP="00D87A62">
    <w:pPr>
      <w:pStyle w:val="Header"/>
      <w:jc w:val="center"/>
      <w:rPr>
        <w:b/>
        <w:bCs/>
        <w:sz w:val="28"/>
        <w:szCs w:val="28"/>
      </w:rPr>
    </w:pPr>
    <w:r w:rsidRPr="00F24BDF">
      <w:rPr>
        <w:b/>
        <w:bCs/>
        <w:sz w:val="28"/>
        <w:szCs w:val="28"/>
      </w:rPr>
      <w:t>What to Carry in Your Camera Bag (and more)</w:t>
    </w:r>
  </w:p>
  <w:p w14:paraId="6AEC5044" w14:textId="4A2FC670" w:rsidR="00D87A62" w:rsidRDefault="00D87A62" w:rsidP="00D87A62">
    <w:pPr>
      <w:pStyle w:val="Header"/>
      <w:jc w:val="center"/>
    </w:pPr>
    <w:r>
      <w:t>by Gil Helland</w:t>
    </w:r>
  </w:p>
  <w:p w14:paraId="25DC88BC" w14:textId="77777777" w:rsidR="00D87A62" w:rsidRDefault="00D87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62"/>
    <w:rsid w:val="00032585"/>
    <w:rsid w:val="00062E4E"/>
    <w:rsid w:val="000F1B20"/>
    <w:rsid w:val="00140719"/>
    <w:rsid w:val="001D3CB4"/>
    <w:rsid w:val="002645D4"/>
    <w:rsid w:val="0027309B"/>
    <w:rsid w:val="00286A10"/>
    <w:rsid w:val="002A51B8"/>
    <w:rsid w:val="00351C99"/>
    <w:rsid w:val="003871FE"/>
    <w:rsid w:val="003B6D64"/>
    <w:rsid w:val="003C60AB"/>
    <w:rsid w:val="003E4674"/>
    <w:rsid w:val="00410FE3"/>
    <w:rsid w:val="00431ACE"/>
    <w:rsid w:val="00453A7F"/>
    <w:rsid w:val="004B5335"/>
    <w:rsid w:val="004E7970"/>
    <w:rsid w:val="0053649B"/>
    <w:rsid w:val="005465C3"/>
    <w:rsid w:val="0057468C"/>
    <w:rsid w:val="005B725E"/>
    <w:rsid w:val="006648F9"/>
    <w:rsid w:val="006C0E06"/>
    <w:rsid w:val="006F71C2"/>
    <w:rsid w:val="00777FE2"/>
    <w:rsid w:val="007B331B"/>
    <w:rsid w:val="007D3ACC"/>
    <w:rsid w:val="007F04C7"/>
    <w:rsid w:val="007F7546"/>
    <w:rsid w:val="008664A3"/>
    <w:rsid w:val="00896CB3"/>
    <w:rsid w:val="00914C31"/>
    <w:rsid w:val="009A5C5E"/>
    <w:rsid w:val="009B5212"/>
    <w:rsid w:val="009D4286"/>
    <w:rsid w:val="009E3B1A"/>
    <w:rsid w:val="009F4C0B"/>
    <w:rsid w:val="00AD7BC6"/>
    <w:rsid w:val="00AE0955"/>
    <w:rsid w:val="00AF2A35"/>
    <w:rsid w:val="00B441AA"/>
    <w:rsid w:val="00B45902"/>
    <w:rsid w:val="00BD773D"/>
    <w:rsid w:val="00C94F18"/>
    <w:rsid w:val="00CC4FE6"/>
    <w:rsid w:val="00CF7D25"/>
    <w:rsid w:val="00D87A62"/>
    <w:rsid w:val="00E16FA0"/>
    <w:rsid w:val="00E36B7F"/>
    <w:rsid w:val="00E37C71"/>
    <w:rsid w:val="00E90786"/>
    <w:rsid w:val="00EA257E"/>
    <w:rsid w:val="00EB4F71"/>
    <w:rsid w:val="00EC7226"/>
    <w:rsid w:val="00F224E1"/>
    <w:rsid w:val="00F24BDF"/>
    <w:rsid w:val="00F4649F"/>
    <w:rsid w:val="00F6785C"/>
    <w:rsid w:val="00F768AB"/>
    <w:rsid w:val="00F8115F"/>
    <w:rsid w:val="00FB0A7C"/>
    <w:rsid w:val="00FB5C1C"/>
    <w:rsid w:val="00FD7103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4087"/>
  <w15:chartTrackingRefBased/>
  <w15:docId w15:val="{0009E47E-6ECF-40A9-9EE3-C9035752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664A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4A3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8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Helland</dc:creator>
  <cp:keywords/>
  <dc:description/>
  <cp:lastModifiedBy>Kathy Helland</cp:lastModifiedBy>
  <cp:revision>63</cp:revision>
  <dcterms:created xsi:type="dcterms:W3CDTF">2021-04-18T10:05:00Z</dcterms:created>
  <dcterms:modified xsi:type="dcterms:W3CDTF">2021-04-18T21:06:00Z</dcterms:modified>
</cp:coreProperties>
</file>