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F457" w14:textId="4631B84C" w:rsidR="00302B24" w:rsidRPr="00D43AE3" w:rsidRDefault="00162B4C">
      <w:pPr>
        <w:rPr>
          <w:b/>
          <w:bCs/>
          <w:sz w:val="28"/>
          <w:szCs w:val="28"/>
        </w:rPr>
      </w:pPr>
      <w:r w:rsidRPr="00D43AE3">
        <w:rPr>
          <w:b/>
          <w:bCs/>
          <w:sz w:val="28"/>
          <w:szCs w:val="28"/>
        </w:rPr>
        <w:t>Topics:</w:t>
      </w:r>
    </w:p>
    <w:p w14:paraId="7C780B7B" w14:textId="0FC4E0DC" w:rsidR="00162B4C" w:rsidRDefault="00162B4C" w:rsidP="00162B4C">
      <w:pPr>
        <w:pStyle w:val="NoSpacing"/>
      </w:pPr>
      <w:r>
        <w:t>There are many things to consider when posting your pictures online:</w:t>
      </w:r>
    </w:p>
    <w:p w14:paraId="0EF3125F" w14:textId="42C70A89" w:rsidR="00162B4C" w:rsidRDefault="00162B4C" w:rsidP="00162B4C">
      <w:pPr>
        <w:pStyle w:val="NoSpacing"/>
        <w:numPr>
          <w:ilvl w:val="0"/>
          <w:numId w:val="1"/>
        </w:numPr>
      </w:pPr>
      <w:r>
        <w:t>Privacy</w:t>
      </w:r>
    </w:p>
    <w:p w14:paraId="68EBF273" w14:textId="6803D3A7" w:rsidR="00AD4802" w:rsidRDefault="00AD4802" w:rsidP="00AD4802">
      <w:pPr>
        <w:pStyle w:val="NoSpacing"/>
        <w:numPr>
          <w:ilvl w:val="1"/>
          <w:numId w:val="1"/>
        </w:numPr>
      </w:pPr>
      <w:r>
        <w:t xml:space="preserve">Be mindful and respectful of others when taking pictures. Street Photography is still popular, but many people prefer not to have their picture taken and </w:t>
      </w:r>
      <w:r w:rsidR="00D1409D">
        <w:t>how</w:t>
      </w:r>
      <w:r>
        <w:t xml:space="preserve"> that picture </w:t>
      </w:r>
      <w:r w:rsidR="00D1409D">
        <w:t xml:space="preserve">will </w:t>
      </w:r>
      <w:r>
        <w:t>be used</w:t>
      </w:r>
      <w:r w:rsidR="00D1409D">
        <w:t>.</w:t>
      </w:r>
    </w:p>
    <w:p w14:paraId="77F71116" w14:textId="59C4481D" w:rsidR="00AD4802" w:rsidRDefault="00AD4802" w:rsidP="00AD4802">
      <w:pPr>
        <w:pStyle w:val="NoSpacing"/>
        <w:numPr>
          <w:ilvl w:val="1"/>
          <w:numId w:val="1"/>
        </w:numPr>
      </w:pPr>
      <w:r>
        <w:t>Posting pictures of your time away from home, say on a vacation, can lead to someone breaking into your house while you’re gone. Someone may see those pictures online, realize you’re not at home, and bam – a break-in occurs.</w:t>
      </w:r>
    </w:p>
    <w:p w14:paraId="5A0F71FA" w14:textId="6DDEA154" w:rsidR="00AD4802" w:rsidRDefault="00632678" w:rsidP="00AD4802">
      <w:pPr>
        <w:pStyle w:val="NoSpacing"/>
        <w:numPr>
          <w:ilvl w:val="1"/>
          <w:numId w:val="1"/>
        </w:numPr>
      </w:pPr>
      <w:r>
        <w:t xml:space="preserve">Posting pictures of children should come with much caution. Posting a picture of a child and then stating the child’s name, location and/or day/time the picture was taken can lead to problems. There have been reported cases where pictures of a child posted playing in a park on </w:t>
      </w:r>
      <w:r w:rsidR="006A2B71">
        <w:t>such-and-such</w:t>
      </w:r>
      <w:r>
        <w:t xml:space="preserve"> mornings has led to problems with abduction.</w:t>
      </w:r>
    </w:p>
    <w:p w14:paraId="494837C4" w14:textId="0AF51A09" w:rsidR="00632678" w:rsidRDefault="00632678" w:rsidP="00AD4802">
      <w:pPr>
        <w:pStyle w:val="NoSpacing"/>
        <w:numPr>
          <w:ilvl w:val="1"/>
          <w:numId w:val="1"/>
        </w:numPr>
      </w:pPr>
      <w:r>
        <w:t>If possible, ask for permission when taking pictures of people. A couple sitting on the bench at sunset may offer a great photo opportunity, but that couple may not want their pictures taken.</w:t>
      </w:r>
    </w:p>
    <w:p w14:paraId="5DBEBFDF" w14:textId="4AD8D5B8" w:rsidR="00F51C35" w:rsidRDefault="00F51C35" w:rsidP="00162B4C">
      <w:pPr>
        <w:pStyle w:val="NoSpacing"/>
        <w:numPr>
          <w:ilvl w:val="0"/>
          <w:numId w:val="1"/>
        </w:numPr>
      </w:pPr>
      <w:r>
        <w:t>Security</w:t>
      </w:r>
    </w:p>
    <w:p w14:paraId="7B8BD566" w14:textId="35DCE836" w:rsidR="00F51C35" w:rsidRDefault="002A3717" w:rsidP="00F51C35">
      <w:pPr>
        <w:pStyle w:val="NoSpacing"/>
        <w:numPr>
          <w:ilvl w:val="1"/>
          <w:numId w:val="1"/>
        </w:numPr>
      </w:pPr>
      <w:r>
        <w:t>Again, t</w:t>
      </w:r>
      <w:r w:rsidR="00F51C35">
        <w:t>his is one where you need to be careful while taking pictures of others. There have been many reported cases where photographer</w:t>
      </w:r>
      <w:r w:rsidR="00D8023F">
        <w:t>s</w:t>
      </w:r>
      <w:r w:rsidR="00F51C35">
        <w:t xml:space="preserve"> ha</w:t>
      </w:r>
      <w:r w:rsidR="00D8023F">
        <w:t>ve</w:t>
      </w:r>
      <w:r w:rsidR="00F51C35">
        <w:t xml:space="preserve"> been attacked when taking pictures of others. Lately, protestors have been in the spotlight for doing this very thing.</w:t>
      </w:r>
    </w:p>
    <w:p w14:paraId="30E9E485" w14:textId="493C6643" w:rsidR="003077CE" w:rsidRDefault="0011390D" w:rsidP="00F51C35">
      <w:pPr>
        <w:pStyle w:val="NoSpacing"/>
        <w:numPr>
          <w:ilvl w:val="1"/>
          <w:numId w:val="1"/>
        </w:numPr>
      </w:pPr>
      <w:hyperlink r:id="rId7" w:history="1">
        <w:r w:rsidR="003077CE" w:rsidRPr="00663F6F">
          <w:rPr>
            <w:rStyle w:val="Hyperlink"/>
          </w:rPr>
          <w:t>https://www.rd.com/article/why-you-shouldnt-post-protest-pictures-online/</w:t>
        </w:r>
      </w:hyperlink>
      <w:r w:rsidR="003077CE">
        <w:t xml:space="preserve"> </w:t>
      </w:r>
    </w:p>
    <w:p w14:paraId="1E63AFEB" w14:textId="44DC2284" w:rsidR="00B63DF6" w:rsidRDefault="00B63DF6" w:rsidP="00F51C35">
      <w:pPr>
        <w:pStyle w:val="NoSpacing"/>
        <w:numPr>
          <w:ilvl w:val="1"/>
          <w:numId w:val="1"/>
        </w:numPr>
      </w:pPr>
      <w:r>
        <w:t>Like to take a picture where your keys are in the picture? Be careful with that! Yes, with 3D printers available – a key can be reproduced simply from a picture. Someone can reproduce your keys and then have access to your home, your car or whatever.</w:t>
      </w:r>
    </w:p>
    <w:p w14:paraId="4C24F13A" w14:textId="43ED1F1C" w:rsidR="00A106EC" w:rsidRDefault="0011390D" w:rsidP="00A106EC">
      <w:pPr>
        <w:pStyle w:val="NoSpacing"/>
        <w:numPr>
          <w:ilvl w:val="2"/>
          <w:numId w:val="1"/>
        </w:numPr>
      </w:pPr>
      <w:hyperlink r:id="rId8" w:history="1">
        <w:r w:rsidR="00A106EC" w:rsidRPr="00663F6F">
          <w:rPr>
            <w:rStyle w:val="Hyperlink"/>
          </w:rPr>
          <w:t>https://nighthawkstrategies.com/why-you-should-never-post-pictures-of-your-keys-online/</w:t>
        </w:r>
      </w:hyperlink>
      <w:r w:rsidR="00A106EC">
        <w:t xml:space="preserve"> </w:t>
      </w:r>
    </w:p>
    <w:p w14:paraId="42CBF751" w14:textId="28A8906F" w:rsidR="00162B4C" w:rsidRDefault="00162B4C" w:rsidP="00162B4C">
      <w:pPr>
        <w:pStyle w:val="NoSpacing"/>
        <w:numPr>
          <w:ilvl w:val="0"/>
          <w:numId w:val="1"/>
        </w:numPr>
      </w:pPr>
      <w:r>
        <w:t>Cost</w:t>
      </w:r>
    </w:p>
    <w:p w14:paraId="65B9CBA3" w14:textId="49208D0A" w:rsidR="009038F4" w:rsidRDefault="009038F4" w:rsidP="009038F4">
      <w:pPr>
        <w:pStyle w:val="NoSpacing"/>
        <w:numPr>
          <w:ilvl w:val="1"/>
          <w:numId w:val="1"/>
        </w:numPr>
      </w:pPr>
      <w:r>
        <w:t>Many photo sharing websites offer free storage ---- to a point that is. You may get 15GB of storage for free, but anything more and you’ll have to pay for it. This can be a modest fee or it can be expensive. Many companies will offer tiered storage in that 100GB is one price, 500GB another price, 1TB another price and so on.</w:t>
      </w:r>
    </w:p>
    <w:p w14:paraId="00CF8570" w14:textId="7014AF13" w:rsidR="009038F4" w:rsidRDefault="009038F4" w:rsidP="009038F4">
      <w:pPr>
        <w:pStyle w:val="NoSpacing"/>
        <w:numPr>
          <w:ilvl w:val="1"/>
          <w:numId w:val="1"/>
        </w:numPr>
      </w:pPr>
      <w:r>
        <w:t>Be careful not to do what many photographers do – use multiple online photo sharing websites to store photos for free. If you’re doing it to separate things like family photos versus business photos and so on – fine, but using multiple companies to avoid paying that tiered premium cost only complicates things for you. Are you organized enough to know that these sets of photos are on one site and those sets of photos are on another site. Then, consider how you might do searches on pictures – you may have to log into more than one website to find what you’re looking for.</w:t>
      </w:r>
    </w:p>
    <w:p w14:paraId="648D6A4F" w14:textId="7915E0F0" w:rsidR="00506CD4" w:rsidRDefault="00506CD4" w:rsidP="009038F4">
      <w:pPr>
        <w:pStyle w:val="NoSpacing"/>
        <w:numPr>
          <w:ilvl w:val="1"/>
          <w:numId w:val="1"/>
        </w:numPr>
      </w:pPr>
      <w:r>
        <w:t>Many websites offer more than just file storage. They provide some basic photo editing features that can be used. None of these features from any company will match that of a photo editing application on your computer or phone, but it’s a nice thing to have.</w:t>
      </w:r>
    </w:p>
    <w:p w14:paraId="06957E3C" w14:textId="477C908A" w:rsidR="000C1EA8" w:rsidRDefault="000C1EA8" w:rsidP="009038F4">
      <w:pPr>
        <w:pStyle w:val="NoSpacing"/>
        <w:numPr>
          <w:ilvl w:val="1"/>
          <w:numId w:val="1"/>
        </w:numPr>
      </w:pPr>
      <w:r>
        <w:t xml:space="preserve">Here is a breakdown of some companies and the cost to you for storing your pictures. NOTE: These prices may not be current as I took them from </w:t>
      </w:r>
      <w:r w:rsidR="00E44678">
        <w:t>a few</w:t>
      </w:r>
      <w:r>
        <w:t xml:space="preserve"> website</w:t>
      </w:r>
      <w:r w:rsidR="00E44678">
        <w:t>s</w:t>
      </w:r>
      <w:r>
        <w:t xml:space="preserve"> and did not log into each photo sharing website, but you’ll get the idea.</w:t>
      </w:r>
    </w:p>
    <w:p w14:paraId="200176A8" w14:textId="77777777" w:rsidR="006908BD" w:rsidRDefault="006908BD" w:rsidP="006908BD">
      <w:pPr>
        <w:pStyle w:val="NoSpacing"/>
        <w:numPr>
          <w:ilvl w:val="2"/>
          <w:numId w:val="1"/>
        </w:numPr>
      </w:pPr>
      <w:r>
        <w:t>500px</w:t>
      </w:r>
    </w:p>
    <w:p w14:paraId="7331DEF3" w14:textId="77777777" w:rsidR="006908BD" w:rsidRDefault="006908BD" w:rsidP="006908BD">
      <w:pPr>
        <w:pStyle w:val="NoSpacing"/>
        <w:numPr>
          <w:ilvl w:val="3"/>
          <w:numId w:val="1"/>
        </w:numPr>
      </w:pPr>
      <w:r>
        <w:t>Free – up to 2,000 photos</w:t>
      </w:r>
    </w:p>
    <w:p w14:paraId="5B42FAE6" w14:textId="77777777" w:rsidR="006908BD" w:rsidRDefault="006908BD" w:rsidP="006908BD">
      <w:pPr>
        <w:pStyle w:val="NoSpacing"/>
        <w:numPr>
          <w:ilvl w:val="3"/>
          <w:numId w:val="1"/>
        </w:numPr>
      </w:pPr>
      <w:r>
        <w:lastRenderedPageBreak/>
        <w:t>Three tiered levels: $3.99 per month, $5.99 per month or $13.99 per month</w:t>
      </w:r>
    </w:p>
    <w:p w14:paraId="3BEB3971" w14:textId="77777777" w:rsidR="006908BD" w:rsidRDefault="006908BD" w:rsidP="006908BD">
      <w:pPr>
        <w:pStyle w:val="NoSpacing"/>
        <w:numPr>
          <w:ilvl w:val="2"/>
          <w:numId w:val="1"/>
        </w:numPr>
      </w:pPr>
      <w:r>
        <w:t>Adobe Portfolio</w:t>
      </w:r>
    </w:p>
    <w:p w14:paraId="4A07859C" w14:textId="77777777" w:rsidR="006908BD" w:rsidRDefault="006908BD" w:rsidP="006908BD">
      <w:pPr>
        <w:pStyle w:val="NoSpacing"/>
        <w:numPr>
          <w:ilvl w:val="3"/>
          <w:numId w:val="1"/>
        </w:numPr>
      </w:pPr>
      <w:r>
        <w:t>Free – this isn’t available</w:t>
      </w:r>
    </w:p>
    <w:p w14:paraId="1D9D83A5" w14:textId="77777777" w:rsidR="006908BD" w:rsidRDefault="006908BD" w:rsidP="006908BD">
      <w:pPr>
        <w:pStyle w:val="NoSpacing"/>
        <w:numPr>
          <w:ilvl w:val="3"/>
          <w:numId w:val="1"/>
        </w:numPr>
      </w:pPr>
      <w:r>
        <w:t>Subscription - $120.00 per year for 20GB of storage (this includes the applications of Photoshop and Lightroom)</w:t>
      </w:r>
    </w:p>
    <w:p w14:paraId="3ED01FD7" w14:textId="77777777" w:rsidR="006908BD" w:rsidRDefault="006908BD" w:rsidP="006908BD">
      <w:pPr>
        <w:pStyle w:val="NoSpacing"/>
        <w:numPr>
          <w:ilvl w:val="3"/>
          <w:numId w:val="1"/>
        </w:numPr>
      </w:pPr>
      <w:r>
        <w:t>Top-Tier plan is $52.99 per month for 100GB of storage and includes all of Adobe’s applications (Illustrator, InDesign, Photoshop, Premier Pro, After Effects, Lightroom, and more)</w:t>
      </w:r>
    </w:p>
    <w:p w14:paraId="5838212F" w14:textId="77777777" w:rsidR="006908BD" w:rsidRDefault="006908BD" w:rsidP="006908BD">
      <w:pPr>
        <w:pStyle w:val="NoSpacing"/>
        <w:numPr>
          <w:ilvl w:val="2"/>
          <w:numId w:val="1"/>
        </w:numPr>
      </w:pPr>
      <w:r>
        <w:t>Amazon Prime</w:t>
      </w:r>
    </w:p>
    <w:p w14:paraId="7C5DF59E" w14:textId="77777777" w:rsidR="006908BD" w:rsidRDefault="006908BD" w:rsidP="006908BD">
      <w:pPr>
        <w:pStyle w:val="NoSpacing"/>
        <w:numPr>
          <w:ilvl w:val="3"/>
          <w:numId w:val="1"/>
        </w:numPr>
      </w:pPr>
      <w:r>
        <w:t>Only for Amazon Prime members, which at the time of this writing is $12.99 per month or $119.00 per year.</w:t>
      </w:r>
    </w:p>
    <w:p w14:paraId="3BA49DAB" w14:textId="77777777" w:rsidR="006908BD" w:rsidRDefault="006908BD" w:rsidP="006908BD">
      <w:pPr>
        <w:pStyle w:val="NoSpacing"/>
        <w:numPr>
          <w:ilvl w:val="3"/>
          <w:numId w:val="1"/>
        </w:numPr>
      </w:pPr>
      <w:r>
        <w:t>There are discounts to many groups of people and you should check on them if you’re interested. They include students, seniors, AARP members, if you have Medicaid, military and more.</w:t>
      </w:r>
    </w:p>
    <w:p w14:paraId="354178EC" w14:textId="77777777" w:rsidR="006908BD" w:rsidRDefault="006908BD" w:rsidP="006908BD">
      <w:pPr>
        <w:pStyle w:val="NoSpacing"/>
        <w:numPr>
          <w:ilvl w:val="3"/>
          <w:numId w:val="1"/>
        </w:numPr>
      </w:pPr>
      <w:r>
        <w:t>Amazon Prime offers many more things that just the photo storage so the cost may well be worth it.</w:t>
      </w:r>
    </w:p>
    <w:p w14:paraId="2BC8BA5F" w14:textId="77777777" w:rsidR="006908BD" w:rsidRDefault="006908BD" w:rsidP="006908BD">
      <w:pPr>
        <w:pStyle w:val="NoSpacing"/>
        <w:numPr>
          <w:ilvl w:val="3"/>
          <w:numId w:val="1"/>
        </w:numPr>
      </w:pPr>
      <w:r>
        <w:t>Unlimited storage for your photos.</w:t>
      </w:r>
    </w:p>
    <w:p w14:paraId="4EA290AC" w14:textId="77777777" w:rsidR="006908BD" w:rsidRDefault="006908BD" w:rsidP="006908BD">
      <w:pPr>
        <w:pStyle w:val="NoSpacing"/>
        <w:numPr>
          <w:ilvl w:val="3"/>
          <w:numId w:val="1"/>
        </w:numPr>
      </w:pPr>
      <w:r>
        <w:t>Up to five people can also receive free photo storage on your account by using the Family Vault.</w:t>
      </w:r>
    </w:p>
    <w:p w14:paraId="4D94FF3C" w14:textId="77777777" w:rsidR="006908BD" w:rsidRDefault="006908BD" w:rsidP="006908BD">
      <w:pPr>
        <w:pStyle w:val="NoSpacing"/>
        <w:numPr>
          <w:ilvl w:val="2"/>
          <w:numId w:val="1"/>
        </w:numPr>
      </w:pPr>
      <w:r>
        <w:t>Apple iCloud</w:t>
      </w:r>
    </w:p>
    <w:p w14:paraId="68107816" w14:textId="77777777" w:rsidR="006908BD" w:rsidRDefault="006908BD" w:rsidP="006908BD">
      <w:pPr>
        <w:pStyle w:val="NoSpacing"/>
        <w:numPr>
          <w:ilvl w:val="3"/>
          <w:numId w:val="1"/>
        </w:numPr>
      </w:pPr>
      <w:r>
        <w:t>Free – up to 5GB of storage</w:t>
      </w:r>
    </w:p>
    <w:p w14:paraId="5ADBD548" w14:textId="77777777" w:rsidR="006908BD" w:rsidRDefault="006908BD" w:rsidP="006908BD">
      <w:pPr>
        <w:pStyle w:val="NoSpacing"/>
        <w:numPr>
          <w:ilvl w:val="3"/>
          <w:numId w:val="1"/>
        </w:numPr>
      </w:pPr>
      <w:r>
        <w:t>Subscription - $12.00 per year for 50GB of storage</w:t>
      </w:r>
    </w:p>
    <w:p w14:paraId="74447189" w14:textId="77777777" w:rsidR="00D47EB3" w:rsidRDefault="00D47EB3" w:rsidP="00D47EB3">
      <w:pPr>
        <w:pStyle w:val="NoSpacing"/>
        <w:numPr>
          <w:ilvl w:val="2"/>
          <w:numId w:val="1"/>
        </w:numPr>
      </w:pPr>
      <w:r>
        <w:t>Dropbox</w:t>
      </w:r>
    </w:p>
    <w:p w14:paraId="00C481DF" w14:textId="77777777" w:rsidR="00D47EB3" w:rsidRDefault="00D47EB3" w:rsidP="00D47EB3">
      <w:pPr>
        <w:pStyle w:val="NoSpacing"/>
        <w:numPr>
          <w:ilvl w:val="3"/>
          <w:numId w:val="1"/>
        </w:numPr>
      </w:pPr>
      <w:r>
        <w:t>Free – up to 2GB of storage</w:t>
      </w:r>
    </w:p>
    <w:p w14:paraId="0DB6E71C" w14:textId="77777777" w:rsidR="00D47EB3" w:rsidRDefault="00D47EB3" w:rsidP="00D47EB3">
      <w:pPr>
        <w:pStyle w:val="NoSpacing"/>
        <w:numPr>
          <w:ilvl w:val="3"/>
          <w:numId w:val="1"/>
        </w:numPr>
      </w:pPr>
      <w:r>
        <w:t>$9.99 per month for 2TB of storage, $16.58 per month for the Pro plan and 3TB of storage</w:t>
      </w:r>
    </w:p>
    <w:p w14:paraId="3CCCDF43" w14:textId="77777777" w:rsidR="00D47EB3" w:rsidRDefault="00D47EB3" w:rsidP="00D47EB3">
      <w:pPr>
        <w:pStyle w:val="NoSpacing"/>
        <w:numPr>
          <w:ilvl w:val="3"/>
          <w:numId w:val="1"/>
        </w:numPr>
      </w:pPr>
      <w:r>
        <w:t>There are many other features to Dropbox than just photo storage</w:t>
      </w:r>
    </w:p>
    <w:p w14:paraId="7A5322BB" w14:textId="77777777" w:rsidR="00D47EB3" w:rsidRDefault="00D47EB3" w:rsidP="00D47EB3">
      <w:pPr>
        <w:pStyle w:val="NoSpacing"/>
        <w:numPr>
          <w:ilvl w:val="2"/>
          <w:numId w:val="1"/>
        </w:numPr>
      </w:pPr>
      <w:r>
        <w:t>Facebook</w:t>
      </w:r>
    </w:p>
    <w:p w14:paraId="62685C2A" w14:textId="77777777" w:rsidR="00D47EB3" w:rsidRDefault="00D47EB3" w:rsidP="00D47EB3">
      <w:pPr>
        <w:pStyle w:val="NoSpacing"/>
        <w:numPr>
          <w:ilvl w:val="3"/>
          <w:numId w:val="1"/>
        </w:numPr>
      </w:pPr>
      <w:r>
        <w:t>Free – unlimited storage</w:t>
      </w:r>
    </w:p>
    <w:p w14:paraId="58A49764" w14:textId="77777777" w:rsidR="00D47EB3" w:rsidRDefault="00D47EB3" w:rsidP="00D47EB3">
      <w:pPr>
        <w:pStyle w:val="NoSpacing"/>
        <w:numPr>
          <w:ilvl w:val="3"/>
          <w:numId w:val="1"/>
        </w:numPr>
      </w:pPr>
      <w:r>
        <w:t>Compresses pictures</w:t>
      </w:r>
    </w:p>
    <w:p w14:paraId="3D50B2E4" w14:textId="77777777" w:rsidR="00D47EB3" w:rsidRDefault="00D47EB3" w:rsidP="00D47EB3">
      <w:pPr>
        <w:pStyle w:val="NoSpacing"/>
        <w:numPr>
          <w:ilvl w:val="3"/>
          <w:numId w:val="1"/>
        </w:numPr>
      </w:pPr>
      <w:r>
        <w:t>Terms of Service state they have the right to use YOUR pictures in any way they want</w:t>
      </w:r>
    </w:p>
    <w:p w14:paraId="511A8680" w14:textId="63048BD4" w:rsidR="000C1EA8" w:rsidRDefault="00506CD4" w:rsidP="000C1EA8">
      <w:pPr>
        <w:pStyle w:val="NoSpacing"/>
        <w:numPr>
          <w:ilvl w:val="2"/>
          <w:numId w:val="1"/>
        </w:numPr>
      </w:pPr>
      <w:r>
        <w:t>Flickr</w:t>
      </w:r>
      <w:r w:rsidR="00E40D59">
        <w:t xml:space="preserve"> (owned by SmugMug as of April 2018)</w:t>
      </w:r>
    </w:p>
    <w:p w14:paraId="6D530910" w14:textId="36A35882" w:rsidR="00506CD4" w:rsidRDefault="00506CD4" w:rsidP="00506CD4">
      <w:pPr>
        <w:pStyle w:val="NoSpacing"/>
        <w:numPr>
          <w:ilvl w:val="3"/>
          <w:numId w:val="1"/>
        </w:numPr>
      </w:pPr>
      <w:r>
        <w:t>Free – 1,000 photos limit</w:t>
      </w:r>
    </w:p>
    <w:p w14:paraId="33873444" w14:textId="0D598D2D" w:rsidR="00506CD4" w:rsidRDefault="00506CD4" w:rsidP="00506CD4">
      <w:pPr>
        <w:pStyle w:val="NoSpacing"/>
        <w:numPr>
          <w:ilvl w:val="3"/>
          <w:numId w:val="1"/>
        </w:numPr>
      </w:pPr>
      <w:r>
        <w:t>Pro – Unlimited photos and features for $50.00 per year</w:t>
      </w:r>
    </w:p>
    <w:p w14:paraId="5F0AC817" w14:textId="77777777" w:rsidR="006908BD" w:rsidRDefault="006908BD" w:rsidP="006908BD">
      <w:pPr>
        <w:pStyle w:val="NoSpacing"/>
        <w:numPr>
          <w:ilvl w:val="2"/>
          <w:numId w:val="1"/>
        </w:numPr>
      </w:pPr>
      <w:r>
        <w:t>Google Photos</w:t>
      </w:r>
    </w:p>
    <w:p w14:paraId="3BAB0CD9" w14:textId="77777777" w:rsidR="006908BD" w:rsidRDefault="006908BD" w:rsidP="006908BD">
      <w:pPr>
        <w:pStyle w:val="NoSpacing"/>
        <w:numPr>
          <w:ilvl w:val="3"/>
          <w:numId w:val="1"/>
        </w:numPr>
      </w:pPr>
      <w:r>
        <w:t>Free – up to 16GB of photos (that’s a lot of photos by the way)</w:t>
      </w:r>
    </w:p>
    <w:p w14:paraId="2C18A94A" w14:textId="77777777" w:rsidR="006908BD" w:rsidRDefault="006908BD" w:rsidP="006908BD">
      <w:pPr>
        <w:pStyle w:val="NoSpacing"/>
        <w:numPr>
          <w:ilvl w:val="3"/>
          <w:numId w:val="1"/>
        </w:numPr>
      </w:pPr>
      <w:r>
        <w:t>Subscription - $12.00 per year for 50GB</w:t>
      </w:r>
    </w:p>
    <w:p w14:paraId="4BA5BC37" w14:textId="77777777" w:rsidR="006908BD" w:rsidRDefault="006908BD" w:rsidP="006908BD">
      <w:pPr>
        <w:pStyle w:val="NoSpacing"/>
        <w:numPr>
          <w:ilvl w:val="2"/>
          <w:numId w:val="1"/>
        </w:numPr>
      </w:pPr>
      <w:r>
        <w:t>ImageShack</w:t>
      </w:r>
    </w:p>
    <w:p w14:paraId="30325908" w14:textId="77777777" w:rsidR="006908BD" w:rsidRDefault="006908BD" w:rsidP="006908BD">
      <w:pPr>
        <w:pStyle w:val="NoSpacing"/>
        <w:numPr>
          <w:ilvl w:val="3"/>
          <w:numId w:val="1"/>
        </w:numPr>
      </w:pPr>
      <w:r>
        <w:t>Free – this isn’t available</w:t>
      </w:r>
    </w:p>
    <w:p w14:paraId="168E5396" w14:textId="77777777" w:rsidR="006908BD" w:rsidRDefault="006908BD" w:rsidP="006908BD">
      <w:pPr>
        <w:pStyle w:val="NoSpacing"/>
        <w:numPr>
          <w:ilvl w:val="3"/>
          <w:numId w:val="1"/>
        </w:numPr>
      </w:pPr>
      <w:r>
        <w:t>Subscription - $3.99 per month or $37.99 per year for unlimited storage</w:t>
      </w:r>
    </w:p>
    <w:p w14:paraId="6D296680" w14:textId="77777777" w:rsidR="006908BD" w:rsidRDefault="006908BD" w:rsidP="006908BD">
      <w:pPr>
        <w:pStyle w:val="NoSpacing"/>
        <w:numPr>
          <w:ilvl w:val="3"/>
          <w:numId w:val="1"/>
        </w:numPr>
      </w:pPr>
      <w:r>
        <w:t>There is a Pro plan for $29.99 per month and a Premium plan for $99.99 per month. They add extra bandwidth for users to view and download your photos and dedicated support.</w:t>
      </w:r>
    </w:p>
    <w:p w14:paraId="684E2180" w14:textId="77777777" w:rsidR="006908BD" w:rsidRDefault="006908BD" w:rsidP="006908BD">
      <w:pPr>
        <w:pStyle w:val="NoSpacing"/>
        <w:numPr>
          <w:ilvl w:val="3"/>
          <w:numId w:val="1"/>
        </w:numPr>
      </w:pPr>
      <w:r>
        <w:t>Photos are limited to 25MB in size.</w:t>
      </w:r>
    </w:p>
    <w:p w14:paraId="3F899DA3" w14:textId="69F4AF68" w:rsidR="004C6FC8" w:rsidRDefault="004C6FC8" w:rsidP="004C6FC8">
      <w:pPr>
        <w:pStyle w:val="NoSpacing"/>
        <w:numPr>
          <w:ilvl w:val="2"/>
          <w:numId w:val="1"/>
        </w:numPr>
      </w:pPr>
      <w:r>
        <w:lastRenderedPageBreak/>
        <w:t>Instagram</w:t>
      </w:r>
    </w:p>
    <w:p w14:paraId="6AFA2349" w14:textId="361A8909" w:rsidR="004C6FC8" w:rsidRDefault="00466C40" w:rsidP="004C6FC8">
      <w:pPr>
        <w:pStyle w:val="NoSpacing"/>
        <w:numPr>
          <w:ilvl w:val="3"/>
          <w:numId w:val="1"/>
        </w:numPr>
      </w:pPr>
      <w:r>
        <w:t>Free - unlimited</w:t>
      </w:r>
    </w:p>
    <w:p w14:paraId="535E8A02" w14:textId="564EC03A" w:rsidR="008A6312" w:rsidRDefault="008A6312" w:rsidP="008A6312">
      <w:pPr>
        <w:pStyle w:val="NoSpacing"/>
        <w:numPr>
          <w:ilvl w:val="2"/>
          <w:numId w:val="1"/>
        </w:numPr>
      </w:pPr>
      <w:r>
        <w:t>PhotoBlog</w:t>
      </w:r>
      <w:r w:rsidR="002510BA">
        <w:t xml:space="preserve"> (a blog in addition to photo storage)</w:t>
      </w:r>
    </w:p>
    <w:p w14:paraId="48307349" w14:textId="4DE9A611" w:rsidR="008A6312" w:rsidRDefault="000E4F38" w:rsidP="008A6312">
      <w:pPr>
        <w:pStyle w:val="NoSpacing"/>
        <w:numPr>
          <w:ilvl w:val="3"/>
          <w:numId w:val="1"/>
        </w:numPr>
      </w:pPr>
      <w:r>
        <w:t>One picture and blog post per day</w:t>
      </w:r>
    </w:p>
    <w:p w14:paraId="7084D385" w14:textId="70D17372" w:rsidR="00E930A3" w:rsidRDefault="00E930A3" w:rsidP="00E930A3">
      <w:pPr>
        <w:pStyle w:val="NoSpacing"/>
        <w:numPr>
          <w:ilvl w:val="2"/>
          <w:numId w:val="1"/>
        </w:numPr>
      </w:pPr>
      <w:r>
        <w:t>Photobucket</w:t>
      </w:r>
    </w:p>
    <w:p w14:paraId="2E46D49A" w14:textId="463387CA" w:rsidR="00E930A3" w:rsidRDefault="00937576" w:rsidP="00E930A3">
      <w:pPr>
        <w:pStyle w:val="NoSpacing"/>
        <w:numPr>
          <w:ilvl w:val="3"/>
          <w:numId w:val="1"/>
        </w:numPr>
      </w:pPr>
      <w:r>
        <w:t>Free – limited to 250 photos (comes with intrusive ads, including annoying pop-ups that obscure your photos)</w:t>
      </w:r>
    </w:p>
    <w:p w14:paraId="35D6D906" w14:textId="13DA5812" w:rsidR="00937576" w:rsidRDefault="00937576" w:rsidP="00E930A3">
      <w:pPr>
        <w:pStyle w:val="NoSpacing"/>
        <w:numPr>
          <w:ilvl w:val="3"/>
          <w:numId w:val="1"/>
        </w:numPr>
      </w:pPr>
      <w:r>
        <w:t xml:space="preserve">Subscription </w:t>
      </w:r>
      <w:r w:rsidR="002E2AAD">
        <w:t>– (all ad free) include Beginner $5.99 per month for 25GB of storage, Intermediate $7.99 for 250GB of storage, and Expert $12.99 per month for unlimited storage.</w:t>
      </w:r>
    </w:p>
    <w:p w14:paraId="3A7163A3" w14:textId="2BE66F26" w:rsidR="007807C0" w:rsidRDefault="007807C0" w:rsidP="007807C0">
      <w:pPr>
        <w:pStyle w:val="NoSpacing"/>
        <w:numPr>
          <w:ilvl w:val="2"/>
          <w:numId w:val="1"/>
        </w:numPr>
      </w:pPr>
      <w:r>
        <w:t>SmugMug</w:t>
      </w:r>
    </w:p>
    <w:p w14:paraId="4242DE32" w14:textId="746672D3" w:rsidR="007807C0" w:rsidRDefault="00F266F0" w:rsidP="007807C0">
      <w:pPr>
        <w:pStyle w:val="NoSpacing"/>
        <w:numPr>
          <w:ilvl w:val="3"/>
          <w:numId w:val="1"/>
        </w:numPr>
      </w:pPr>
      <w:r>
        <w:t>Free – this isn’t available</w:t>
      </w:r>
    </w:p>
    <w:p w14:paraId="194FF899" w14:textId="49EB59E9" w:rsidR="00F266F0" w:rsidRDefault="00F266F0" w:rsidP="007807C0">
      <w:pPr>
        <w:pStyle w:val="NoSpacing"/>
        <w:numPr>
          <w:ilvl w:val="3"/>
          <w:numId w:val="1"/>
        </w:numPr>
      </w:pPr>
      <w:r>
        <w:t>$7.00 per month or $55.00 per year for the Beginner plan and $360.00 per year for the Pro plan, with several plans in between</w:t>
      </w:r>
    </w:p>
    <w:p w14:paraId="09511D9D" w14:textId="0F7FA2EB" w:rsidR="00294B0F" w:rsidRDefault="00294B0F" w:rsidP="00294B0F">
      <w:pPr>
        <w:pStyle w:val="NoSpacing"/>
        <w:numPr>
          <w:ilvl w:val="2"/>
          <w:numId w:val="1"/>
        </w:numPr>
      </w:pPr>
      <w:r>
        <w:t>Here’s a complete list with much information. Obviously, many more articles can be found online.</w:t>
      </w:r>
    </w:p>
    <w:p w14:paraId="3EC465CD" w14:textId="7FD559B1" w:rsidR="005729B0" w:rsidRDefault="0011390D" w:rsidP="00294B0F">
      <w:pPr>
        <w:pStyle w:val="NoSpacing"/>
        <w:numPr>
          <w:ilvl w:val="3"/>
          <w:numId w:val="1"/>
        </w:numPr>
      </w:pPr>
      <w:hyperlink r:id="rId9" w:history="1">
        <w:r w:rsidR="00F91429" w:rsidRPr="00663F6F">
          <w:rPr>
            <w:rStyle w:val="Hyperlink"/>
          </w:rPr>
          <w:t>https://www.tomsguide.com/best-picks/best-photography-sites</w:t>
        </w:r>
      </w:hyperlink>
      <w:r w:rsidR="00D6009E">
        <w:t xml:space="preserve"> </w:t>
      </w:r>
    </w:p>
    <w:p w14:paraId="79FCCFB7" w14:textId="2B2EF9D3" w:rsidR="00162B4C" w:rsidRDefault="00162B4C" w:rsidP="00162B4C">
      <w:pPr>
        <w:pStyle w:val="NoSpacing"/>
        <w:numPr>
          <w:ilvl w:val="0"/>
          <w:numId w:val="1"/>
        </w:numPr>
      </w:pPr>
      <w:r>
        <w:t>Your intended audience</w:t>
      </w:r>
    </w:p>
    <w:p w14:paraId="4432CB79" w14:textId="7DF6242A" w:rsidR="0094533A" w:rsidRDefault="0094533A" w:rsidP="0094533A">
      <w:pPr>
        <w:pStyle w:val="NoSpacing"/>
        <w:numPr>
          <w:ilvl w:val="1"/>
          <w:numId w:val="1"/>
        </w:numPr>
      </w:pPr>
      <w:r>
        <w:t>Pictures are shared for many reasons. Family gatherings, holidays, events, photo outings and much more.</w:t>
      </w:r>
    </w:p>
    <w:p w14:paraId="66D656C4" w14:textId="70028514" w:rsidR="0021281C" w:rsidRDefault="0021281C" w:rsidP="0094533A">
      <w:pPr>
        <w:pStyle w:val="NoSpacing"/>
        <w:numPr>
          <w:ilvl w:val="1"/>
          <w:numId w:val="1"/>
        </w:numPr>
      </w:pPr>
      <w:r>
        <w:t>When sharing a link to a set of photos, say an album, be sure that link is shared to the appropriate set of people who will enjoy and appreciate them.</w:t>
      </w:r>
    </w:p>
    <w:p w14:paraId="4E053565" w14:textId="6AE97660" w:rsidR="002478B0" w:rsidRDefault="002478B0" w:rsidP="00162B4C">
      <w:pPr>
        <w:pStyle w:val="NoSpacing"/>
        <w:numPr>
          <w:ilvl w:val="0"/>
          <w:numId w:val="1"/>
        </w:numPr>
      </w:pPr>
      <w:r>
        <w:t>Where to post</w:t>
      </w:r>
    </w:p>
    <w:p w14:paraId="196F24E8" w14:textId="1038EB63" w:rsidR="004D07D0" w:rsidRDefault="004D07D0" w:rsidP="004D07D0">
      <w:pPr>
        <w:pStyle w:val="NoSpacing"/>
        <w:numPr>
          <w:ilvl w:val="1"/>
          <w:numId w:val="1"/>
        </w:numPr>
      </w:pPr>
      <w:r>
        <w:t>A Website – yours or someone else’s</w:t>
      </w:r>
    </w:p>
    <w:p w14:paraId="72AB00DD" w14:textId="4387A62A" w:rsidR="00066633" w:rsidRDefault="00066633" w:rsidP="004D07D0">
      <w:pPr>
        <w:pStyle w:val="NoSpacing"/>
        <w:numPr>
          <w:ilvl w:val="1"/>
          <w:numId w:val="1"/>
        </w:numPr>
      </w:pPr>
      <w:r>
        <w:t>Email</w:t>
      </w:r>
    </w:p>
    <w:p w14:paraId="45FE666F" w14:textId="5F64CA58" w:rsidR="00B40007" w:rsidRDefault="0011390D" w:rsidP="00B40007">
      <w:pPr>
        <w:pStyle w:val="NoSpacing"/>
        <w:numPr>
          <w:ilvl w:val="2"/>
          <w:numId w:val="1"/>
        </w:numPr>
      </w:pPr>
      <w:hyperlink r:id="rId10" w:history="1">
        <w:r w:rsidR="00B40007" w:rsidRPr="00663F6F">
          <w:rPr>
            <w:rStyle w:val="Hyperlink"/>
          </w:rPr>
          <w:t>https://www.computerhope.com/issues/ch000887.htm</w:t>
        </w:r>
      </w:hyperlink>
      <w:r w:rsidR="00B40007">
        <w:t xml:space="preserve"> </w:t>
      </w:r>
    </w:p>
    <w:p w14:paraId="4B408331" w14:textId="49E3C121" w:rsidR="00793312" w:rsidRDefault="00793312" w:rsidP="004D07D0">
      <w:pPr>
        <w:pStyle w:val="NoSpacing"/>
        <w:numPr>
          <w:ilvl w:val="1"/>
          <w:numId w:val="1"/>
        </w:numPr>
      </w:pPr>
      <w:r>
        <w:t>Forums</w:t>
      </w:r>
    </w:p>
    <w:p w14:paraId="4174E1DC" w14:textId="140D1EC7" w:rsidR="001151FE" w:rsidRDefault="0011390D" w:rsidP="001151FE">
      <w:pPr>
        <w:pStyle w:val="NoSpacing"/>
        <w:numPr>
          <w:ilvl w:val="2"/>
          <w:numId w:val="1"/>
        </w:numPr>
      </w:pPr>
      <w:hyperlink r:id="rId11" w:history="1">
        <w:r w:rsidR="001151FE" w:rsidRPr="00663F6F">
          <w:rPr>
            <w:rStyle w:val="Hyperlink"/>
          </w:rPr>
          <w:t>https://www.photographytalk.com/help/how-to/how-to-add-a-photo-to-a-forum-post</w:t>
        </w:r>
      </w:hyperlink>
      <w:r w:rsidR="001151FE">
        <w:t xml:space="preserve"> </w:t>
      </w:r>
    </w:p>
    <w:p w14:paraId="35AD467E" w14:textId="77777777" w:rsidR="00D42F99" w:rsidRDefault="00D42F99" w:rsidP="00D42F99">
      <w:pPr>
        <w:pStyle w:val="NoSpacing"/>
        <w:numPr>
          <w:ilvl w:val="1"/>
          <w:numId w:val="1"/>
        </w:numPr>
      </w:pPr>
      <w:r>
        <w:t>Photo Sharing Sites</w:t>
      </w:r>
    </w:p>
    <w:p w14:paraId="537617A1" w14:textId="77777777" w:rsidR="00D42F99" w:rsidRDefault="00D42F99" w:rsidP="00D42F99">
      <w:pPr>
        <w:pStyle w:val="NoSpacing"/>
        <w:numPr>
          <w:ilvl w:val="2"/>
          <w:numId w:val="1"/>
        </w:numPr>
      </w:pPr>
      <w:r>
        <w:t>500px</w:t>
      </w:r>
    </w:p>
    <w:p w14:paraId="74755CBE" w14:textId="77777777" w:rsidR="00D42F99" w:rsidRDefault="0011390D" w:rsidP="00D42F99">
      <w:pPr>
        <w:pStyle w:val="NoSpacing"/>
        <w:numPr>
          <w:ilvl w:val="3"/>
          <w:numId w:val="1"/>
        </w:numPr>
      </w:pPr>
      <w:hyperlink r:id="rId12" w:history="1">
        <w:r w:rsidR="00D42F99" w:rsidRPr="00663F6F">
          <w:rPr>
            <w:rStyle w:val="Hyperlink"/>
          </w:rPr>
          <w:t>https://500px.com</w:t>
        </w:r>
      </w:hyperlink>
    </w:p>
    <w:p w14:paraId="5573DC62" w14:textId="77777777" w:rsidR="00D42F99" w:rsidRDefault="00D42F99" w:rsidP="00D42F99">
      <w:pPr>
        <w:pStyle w:val="NoSpacing"/>
        <w:numPr>
          <w:ilvl w:val="2"/>
          <w:numId w:val="1"/>
        </w:numPr>
      </w:pPr>
      <w:r>
        <w:t>Adobe Portfolio</w:t>
      </w:r>
    </w:p>
    <w:p w14:paraId="58DA8314" w14:textId="77777777" w:rsidR="00D42F99" w:rsidRDefault="0011390D" w:rsidP="00D42F99">
      <w:pPr>
        <w:pStyle w:val="NoSpacing"/>
        <w:numPr>
          <w:ilvl w:val="3"/>
          <w:numId w:val="1"/>
        </w:numPr>
      </w:pPr>
      <w:hyperlink r:id="rId13" w:history="1">
        <w:r w:rsidR="00D42F99" w:rsidRPr="00663F6F">
          <w:rPr>
            <w:rStyle w:val="Hyperlink"/>
          </w:rPr>
          <w:t>https://portfolio.adobe.com/?red=a</w:t>
        </w:r>
      </w:hyperlink>
      <w:r w:rsidR="00D42F99">
        <w:t xml:space="preserve"> </w:t>
      </w:r>
    </w:p>
    <w:p w14:paraId="51E36A2F" w14:textId="77777777" w:rsidR="00D42F99" w:rsidRDefault="00D42F99" w:rsidP="00D42F99">
      <w:pPr>
        <w:pStyle w:val="NoSpacing"/>
        <w:numPr>
          <w:ilvl w:val="2"/>
          <w:numId w:val="1"/>
        </w:numPr>
      </w:pPr>
      <w:r>
        <w:t>Amazon Prime</w:t>
      </w:r>
    </w:p>
    <w:p w14:paraId="1C6D77B3" w14:textId="77777777" w:rsidR="00D42F99" w:rsidRDefault="0011390D" w:rsidP="00D42F99">
      <w:pPr>
        <w:pStyle w:val="NoSpacing"/>
        <w:numPr>
          <w:ilvl w:val="3"/>
          <w:numId w:val="1"/>
        </w:numPr>
      </w:pPr>
      <w:hyperlink r:id="rId14" w:history="1">
        <w:r w:rsidR="00D42F99" w:rsidRPr="00663F6F">
          <w:rPr>
            <w:rStyle w:val="Hyperlink"/>
          </w:rPr>
          <w:t>https://www.amazon.com/Amazon-Photos/b?tag=georiot-us-default-20&amp;ie=UTF8&amp;node=13234696011&amp;ascsubtag=tomsguide-us-5075678327482222000-20</w:t>
        </w:r>
      </w:hyperlink>
      <w:r w:rsidR="00D42F99">
        <w:t xml:space="preserve"> </w:t>
      </w:r>
    </w:p>
    <w:p w14:paraId="2E95D3B6" w14:textId="77777777" w:rsidR="00D42F99" w:rsidRDefault="00D42F99" w:rsidP="00D42F99">
      <w:pPr>
        <w:pStyle w:val="NoSpacing"/>
        <w:numPr>
          <w:ilvl w:val="2"/>
          <w:numId w:val="1"/>
        </w:numPr>
      </w:pPr>
      <w:r>
        <w:t>Apple iCloud</w:t>
      </w:r>
    </w:p>
    <w:p w14:paraId="44E7C41C" w14:textId="77777777" w:rsidR="00D42F99" w:rsidRDefault="0011390D" w:rsidP="00D42F99">
      <w:pPr>
        <w:pStyle w:val="NoSpacing"/>
        <w:numPr>
          <w:ilvl w:val="3"/>
          <w:numId w:val="1"/>
        </w:numPr>
      </w:pPr>
      <w:hyperlink r:id="rId15" w:history="1">
        <w:r w:rsidR="00D42F99" w:rsidRPr="00663F6F">
          <w:rPr>
            <w:rStyle w:val="Hyperlink"/>
          </w:rPr>
          <w:t>https://www.icloud.com</w:t>
        </w:r>
      </w:hyperlink>
      <w:r w:rsidR="00D42F99">
        <w:t xml:space="preserve"> </w:t>
      </w:r>
    </w:p>
    <w:p w14:paraId="0A5B3B98" w14:textId="77777777" w:rsidR="00D42F99" w:rsidRDefault="00D42F99" w:rsidP="00D42F99">
      <w:pPr>
        <w:pStyle w:val="NoSpacing"/>
        <w:numPr>
          <w:ilvl w:val="2"/>
          <w:numId w:val="1"/>
        </w:numPr>
      </w:pPr>
      <w:r>
        <w:t>Dropbox</w:t>
      </w:r>
    </w:p>
    <w:p w14:paraId="6909EC64" w14:textId="77777777" w:rsidR="00D42F99" w:rsidRDefault="0011390D" w:rsidP="00D42F99">
      <w:pPr>
        <w:pStyle w:val="NoSpacing"/>
        <w:numPr>
          <w:ilvl w:val="3"/>
          <w:numId w:val="1"/>
        </w:numPr>
      </w:pPr>
      <w:hyperlink r:id="rId16" w:history="1">
        <w:r w:rsidR="00D42F99" w:rsidRPr="00663F6F">
          <w:rPr>
            <w:rStyle w:val="Hyperlink"/>
          </w:rPr>
          <w:t>https://www.dropbox.com/?landing=dbv2</w:t>
        </w:r>
      </w:hyperlink>
      <w:r w:rsidR="00D42F99">
        <w:t xml:space="preserve"> </w:t>
      </w:r>
    </w:p>
    <w:p w14:paraId="3CBE9EAE" w14:textId="77777777" w:rsidR="00D42F99" w:rsidRDefault="00D42F99" w:rsidP="00D42F99">
      <w:pPr>
        <w:pStyle w:val="NoSpacing"/>
        <w:numPr>
          <w:ilvl w:val="2"/>
          <w:numId w:val="1"/>
        </w:numPr>
      </w:pPr>
      <w:r>
        <w:t>Flickr</w:t>
      </w:r>
    </w:p>
    <w:p w14:paraId="77DA57B1" w14:textId="77777777" w:rsidR="00D42F99" w:rsidRDefault="0011390D" w:rsidP="00D42F99">
      <w:pPr>
        <w:pStyle w:val="NoSpacing"/>
        <w:numPr>
          <w:ilvl w:val="3"/>
          <w:numId w:val="1"/>
        </w:numPr>
      </w:pPr>
      <w:hyperlink r:id="rId17" w:history="1">
        <w:r w:rsidR="00D42F99" w:rsidRPr="00663F6F">
          <w:rPr>
            <w:rStyle w:val="Hyperlink"/>
          </w:rPr>
          <w:t>https://www.flickr.com</w:t>
        </w:r>
      </w:hyperlink>
      <w:r w:rsidR="00D42F99">
        <w:t xml:space="preserve"> </w:t>
      </w:r>
    </w:p>
    <w:p w14:paraId="0E632361" w14:textId="77777777" w:rsidR="00D42F99" w:rsidRDefault="00D42F99" w:rsidP="00D42F99">
      <w:pPr>
        <w:pStyle w:val="NoSpacing"/>
        <w:numPr>
          <w:ilvl w:val="2"/>
          <w:numId w:val="1"/>
        </w:numPr>
      </w:pPr>
      <w:r>
        <w:t>Google Photos or Google Drive</w:t>
      </w:r>
    </w:p>
    <w:p w14:paraId="0C51004E" w14:textId="77777777" w:rsidR="00D42F99" w:rsidRDefault="0011390D" w:rsidP="00D42F99">
      <w:pPr>
        <w:pStyle w:val="NoSpacing"/>
        <w:numPr>
          <w:ilvl w:val="3"/>
          <w:numId w:val="1"/>
        </w:numPr>
      </w:pPr>
      <w:hyperlink r:id="rId18" w:history="1">
        <w:r w:rsidR="00D42F99" w:rsidRPr="00663F6F">
          <w:rPr>
            <w:rStyle w:val="Hyperlink"/>
          </w:rPr>
          <w:t>https://www.lifewire.com/post-pictures-on-google-4585090</w:t>
        </w:r>
      </w:hyperlink>
      <w:r w:rsidR="00D42F99">
        <w:t xml:space="preserve"> </w:t>
      </w:r>
    </w:p>
    <w:p w14:paraId="1A856F6E" w14:textId="77777777" w:rsidR="00D42F99" w:rsidRDefault="00D42F99" w:rsidP="00D42F99">
      <w:pPr>
        <w:pStyle w:val="NoSpacing"/>
        <w:numPr>
          <w:ilvl w:val="2"/>
          <w:numId w:val="1"/>
        </w:numPr>
      </w:pPr>
      <w:r>
        <w:lastRenderedPageBreak/>
        <w:t>Imageshack</w:t>
      </w:r>
    </w:p>
    <w:p w14:paraId="0C108031" w14:textId="77777777" w:rsidR="00D42F99" w:rsidRDefault="0011390D" w:rsidP="00D42F99">
      <w:pPr>
        <w:pStyle w:val="NoSpacing"/>
        <w:numPr>
          <w:ilvl w:val="3"/>
          <w:numId w:val="1"/>
        </w:numPr>
      </w:pPr>
      <w:hyperlink r:id="rId19" w:history="1">
        <w:r w:rsidR="00D42F99" w:rsidRPr="00663F6F">
          <w:rPr>
            <w:rStyle w:val="Hyperlink"/>
          </w:rPr>
          <w:t>https://imageshack.com</w:t>
        </w:r>
      </w:hyperlink>
      <w:r w:rsidR="00D42F99">
        <w:t xml:space="preserve"> </w:t>
      </w:r>
    </w:p>
    <w:p w14:paraId="7012983D" w14:textId="77777777" w:rsidR="00D42F99" w:rsidRDefault="00D42F99" w:rsidP="00D42F99">
      <w:pPr>
        <w:pStyle w:val="NoSpacing"/>
        <w:numPr>
          <w:ilvl w:val="2"/>
          <w:numId w:val="1"/>
        </w:numPr>
      </w:pPr>
      <w:r>
        <w:t>Imgur</w:t>
      </w:r>
    </w:p>
    <w:p w14:paraId="14673E18" w14:textId="77777777" w:rsidR="00D42F99" w:rsidRDefault="0011390D" w:rsidP="00D42F99">
      <w:pPr>
        <w:pStyle w:val="NoSpacing"/>
        <w:numPr>
          <w:ilvl w:val="3"/>
          <w:numId w:val="1"/>
        </w:numPr>
      </w:pPr>
      <w:hyperlink r:id="rId20" w:history="1">
        <w:r w:rsidR="00D42F99" w:rsidRPr="00663F6F">
          <w:rPr>
            <w:rStyle w:val="Hyperlink"/>
          </w:rPr>
          <w:t>https://imgur.com</w:t>
        </w:r>
      </w:hyperlink>
      <w:r w:rsidR="00D42F99">
        <w:t xml:space="preserve"> </w:t>
      </w:r>
    </w:p>
    <w:p w14:paraId="57C5E1C7" w14:textId="77777777" w:rsidR="00D42F99" w:rsidRDefault="00D42F99" w:rsidP="00D42F99">
      <w:pPr>
        <w:pStyle w:val="NoSpacing"/>
        <w:numPr>
          <w:ilvl w:val="2"/>
          <w:numId w:val="1"/>
        </w:numPr>
      </w:pPr>
      <w:r>
        <w:t>Photobucket</w:t>
      </w:r>
    </w:p>
    <w:p w14:paraId="5D737EEF" w14:textId="77777777" w:rsidR="00D42F99" w:rsidRDefault="0011390D" w:rsidP="00D42F99">
      <w:pPr>
        <w:pStyle w:val="NoSpacing"/>
        <w:numPr>
          <w:ilvl w:val="3"/>
          <w:numId w:val="1"/>
        </w:numPr>
      </w:pPr>
      <w:hyperlink r:id="rId21" w:history="1">
        <w:r w:rsidR="00D42F99" w:rsidRPr="00663F6F">
          <w:rPr>
            <w:rStyle w:val="Hyperlink"/>
          </w:rPr>
          <w:t>https://imageshack.com</w:t>
        </w:r>
      </w:hyperlink>
      <w:r w:rsidR="00D42F99">
        <w:t xml:space="preserve"> </w:t>
      </w:r>
    </w:p>
    <w:p w14:paraId="32D98964" w14:textId="77777777" w:rsidR="00D42F99" w:rsidRDefault="00D42F99" w:rsidP="00D42F99">
      <w:pPr>
        <w:pStyle w:val="NoSpacing"/>
        <w:numPr>
          <w:ilvl w:val="2"/>
          <w:numId w:val="1"/>
        </w:numPr>
      </w:pPr>
      <w:r>
        <w:t>SmugMug</w:t>
      </w:r>
    </w:p>
    <w:p w14:paraId="5E7890C0" w14:textId="77777777" w:rsidR="00D42F99" w:rsidRDefault="0011390D" w:rsidP="00D42F99">
      <w:pPr>
        <w:pStyle w:val="NoSpacing"/>
        <w:numPr>
          <w:ilvl w:val="3"/>
          <w:numId w:val="1"/>
        </w:numPr>
      </w:pPr>
      <w:hyperlink r:id="rId22" w:history="1">
        <w:r w:rsidR="00D42F99" w:rsidRPr="00663F6F">
          <w:rPr>
            <w:rStyle w:val="Hyperlink"/>
          </w:rPr>
          <w:t>https://www.smugmug.com</w:t>
        </w:r>
      </w:hyperlink>
      <w:r w:rsidR="00D42F99">
        <w:t xml:space="preserve"> </w:t>
      </w:r>
    </w:p>
    <w:p w14:paraId="52560445" w14:textId="77777777" w:rsidR="00D42F99" w:rsidRDefault="00D42F99" w:rsidP="00D42F99">
      <w:pPr>
        <w:pStyle w:val="NoSpacing"/>
        <w:numPr>
          <w:ilvl w:val="2"/>
          <w:numId w:val="1"/>
        </w:numPr>
      </w:pPr>
      <w:r>
        <w:t>YouTube</w:t>
      </w:r>
    </w:p>
    <w:p w14:paraId="48EEA1D5" w14:textId="77777777" w:rsidR="00D42F99" w:rsidRDefault="0011390D" w:rsidP="00D42F99">
      <w:pPr>
        <w:pStyle w:val="NoSpacing"/>
        <w:numPr>
          <w:ilvl w:val="3"/>
          <w:numId w:val="1"/>
        </w:numPr>
      </w:pPr>
      <w:hyperlink r:id="rId23" w:history="1">
        <w:r w:rsidR="00D42F99" w:rsidRPr="00663F6F">
          <w:rPr>
            <w:rStyle w:val="Hyperlink"/>
          </w:rPr>
          <w:t>https://www.youtube.com</w:t>
        </w:r>
      </w:hyperlink>
      <w:r w:rsidR="00D42F99">
        <w:t xml:space="preserve"> </w:t>
      </w:r>
    </w:p>
    <w:p w14:paraId="1762D81D" w14:textId="741A7292" w:rsidR="004D07D0" w:rsidRDefault="004D07D0" w:rsidP="004D07D0">
      <w:pPr>
        <w:pStyle w:val="NoSpacing"/>
        <w:numPr>
          <w:ilvl w:val="1"/>
          <w:numId w:val="1"/>
        </w:numPr>
      </w:pPr>
      <w:r>
        <w:t>Social Media</w:t>
      </w:r>
    </w:p>
    <w:p w14:paraId="35AA331E" w14:textId="0DC44372" w:rsidR="00066633" w:rsidRDefault="00066633" w:rsidP="00066633">
      <w:pPr>
        <w:pStyle w:val="NoSpacing"/>
        <w:numPr>
          <w:ilvl w:val="2"/>
          <w:numId w:val="1"/>
        </w:numPr>
      </w:pPr>
      <w:r>
        <w:t>Facebook</w:t>
      </w:r>
    </w:p>
    <w:p w14:paraId="3D5C17DF" w14:textId="6707299B" w:rsidR="00FE245F" w:rsidRDefault="0011390D" w:rsidP="00FE245F">
      <w:pPr>
        <w:pStyle w:val="NoSpacing"/>
        <w:numPr>
          <w:ilvl w:val="3"/>
          <w:numId w:val="1"/>
        </w:numPr>
      </w:pPr>
      <w:hyperlink r:id="rId24" w:history="1">
        <w:r w:rsidR="00FE245F" w:rsidRPr="00663F6F">
          <w:rPr>
            <w:rStyle w:val="Hyperlink"/>
          </w:rPr>
          <w:t>https://www.facebook.com</w:t>
        </w:r>
      </w:hyperlink>
      <w:r w:rsidR="00FE245F">
        <w:t xml:space="preserve"> </w:t>
      </w:r>
    </w:p>
    <w:p w14:paraId="268B7469" w14:textId="363825C5" w:rsidR="00066633" w:rsidRDefault="00066633" w:rsidP="00066633">
      <w:pPr>
        <w:pStyle w:val="NoSpacing"/>
        <w:numPr>
          <w:ilvl w:val="2"/>
          <w:numId w:val="1"/>
        </w:numPr>
      </w:pPr>
      <w:r>
        <w:t>Instagram</w:t>
      </w:r>
    </w:p>
    <w:p w14:paraId="230DDA5F" w14:textId="63571EC3" w:rsidR="00503633" w:rsidRDefault="0011390D" w:rsidP="00503633">
      <w:pPr>
        <w:pStyle w:val="NoSpacing"/>
        <w:numPr>
          <w:ilvl w:val="3"/>
          <w:numId w:val="1"/>
        </w:numPr>
      </w:pPr>
      <w:hyperlink r:id="rId25" w:history="1">
        <w:r w:rsidR="00503633" w:rsidRPr="00663F6F">
          <w:rPr>
            <w:rStyle w:val="Hyperlink"/>
          </w:rPr>
          <w:t>https://www.cnet.com/how-to/how-to-post-to-instagram-from-pc-or-mac-tricky-workaround/</w:t>
        </w:r>
      </w:hyperlink>
      <w:r w:rsidR="00503633">
        <w:t xml:space="preserve"> </w:t>
      </w:r>
    </w:p>
    <w:p w14:paraId="5245E9EA" w14:textId="77777777" w:rsidR="007A4A0C" w:rsidRDefault="007A4A0C" w:rsidP="007A4A0C">
      <w:pPr>
        <w:pStyle w:val="NoSpacing"/>
        <w:numPr>
          <w:ilvl w:val="2"/>
          <w:numId w:val="1"/>
        </w:numPr>
      </w:pPr>
      <w:r>
        <w:t>Pinterest</w:t>
      </w:r>
    </w:p>
    <w:p w14:paraId="779BBF5B" w14:textId="25706554" w:rsidR="007A4A0C" w:rsidRDefault="0011390D" w:rsidP="007A4A0C">
      <w:pPr>
        <w:pStyle w:val="NoSpacing"/>
        <w:numPr>
          <w:ilvl w:val="3"/>
          <w:numId w:val="1"/>
        </w:numPr>
      </w:pPr>
      <w:hyperlink r:id="rId26" w:history="1">
        <w:r w:rsidR="006D6DED" w:rsidRPr="00663F6F">
          <w:rPr>
            <w:rStyle w:val="Hyperlink"/>
          </w:rPr>
          <w:t>https://www.pinterest.com</w:t>
        </w:r>
      </w:hyperlink>
      <w:r w:rsidR="007A4A0C">
        <w:t xml:space="preserve"> </w:t>
      </w:r>
    </w:p>
    <w:p w14:paraId="6726529B" w14:textId="76A01D94" w:rsidR="00066633" w:rsidRDefault="00066633" w:rsidP="007A4A0C">
      <w:pPr>
        <w:pStyle w:val="NoSpacing"/>
        <w:numPr>
          <w:ilvl w:val="2"/>
          <w:numId w:val="1"/>
        </w:numPr>
      </w:pPr>
      <w:r>
        <w:t>Twitter</w:t>
      </w:r>
    </w:p>
    <w:p w14:paraId="2E07CA4D" w14:textId="2DF1E005" w:rsidR="001938B1" w:rsidRDefault="0011390D" w:rsidP="001938B1">
      <w:pPr>
        <w:pStyle w:val="NoSpacing"/>
        <w:numPr>
          <w:ilvl w:val="3"/>
          <w:numId w:val="1"/>
        </w:numPr>
      </w:pPr>
      <w:hyperlink r:id="rId27" w:history="1">
        <w:r w:rsidR="001938B1" w:rsidRPr="00663F6F">
          <w:rPr>
            <w:rStyle w:val="Hyperlink"/>
          </w:rPr>
          <w:t>https://twitter.com/?lang=en</w:t>
        </w:r>
      </w:hyperlink>
      <w:r w:rsidR="001938B1">
        <w:t xml:space="preserve"> </w:t>
      </w:r>
    </w:p>
    <w:p w14:paraId="2D219B5A" w14:textId="4871D6B0" w:rsidR="00ED21E0" w:rsidRDefault="00ED21E0" w:rsidP="00ED21E0">
      <w:pPr>
        <w:pStyle w:val="NoSpacing"/>
        <w:numPr>
          <w:ilvl w:val="3"/>
          <w:numId w:val="1"/>
        </w:numPr>
      </w:pPr>
      <w:r>
        <w:t xml:space="preserve"> </w:t>
      </w:r>
    </w:p>
    <w:p w14:paraId="5664BD46" w14:textId="67700A44" w:rsidR="005D17E7" w:rsidRDefault="005D17E7" w:rsidP="00162B4C">
      <w:pPr>
        <w:pStyle w:val="NoSpacing"/>
        <w:numPr>
          <w:ilvl w:val="0"/>
          <w:numId w:val="1"/>
        </w:numPr>
      </w:pPr>
      <w:r>
        <w:t>Tips for taking good pictures for posting online</w:t>
      </w:r>
    </w:p>
    <w:p w14:paraId="5046B921" w14:textId="261BEEAB" w:rsidR="00D92EE9" w:rsidRDefault="00D92EE9" w:rsidP="00D92EE9">
      <w:pPr>
        <w:pStyle w:val="NoSpacing"/>
        <w:numPr>
          <w:ilvl w:val="1"/>
          <w:numId w:val="1"/>
        </w:numPr>
      </w:pPr>
      <w:r>
        <w:t>Just say no to the zoom feature (smartphone)</w:t>
      </w:r>
    </w:p>
    <w:p w14:paraId="189FCBB3" w14:textId="3398CFD2" w:rsidR="00D92EE9" w:rsidRDefault="00D92EE9" w:rsidP="00D92EE9">
      <w:pPr>
        <w:pStyle w:val="NoSpacing"/>
        <w:numPr>
          <w:ilvl w:val="1"/>
          <w:numId w:val="1"/>
        </w:numPr>
      </w:pPr>
      <w:r>
        <w:t>Natural lighting will never let you down</w:t>
      </w:r>
    </w:p>
    <w:p w14:paraId="08697805" w14:textId="3FFC30FA" w:rsidR="00D92EE9" w:rsidRDefault="004F56D2" w:rsidP="00D92EE9">
      <w:pPr>
        <w:pStyle w:val="NoSpacing"/>
        <w:numPr>
          <w:ilvl w:val="1"/>
          <w:numId w:val="1"/>
        </w:numPr>
      </w:pPr>
      <w:r>
        <w:t>Online editing tools and apps are your friend</w:t>
      </w:r>
    </w:p>
    <w:p w14:paraId="48EFB891" w14:textId="0DA49C1D" w:rsidR="004F56D2" w:rsidRDefault="004F56D2" w:rsidP="00D92EE9">
      <w:pPr>
        <w:pStyle w:val="NoSpacing"/>
        <w:numPr>
          <w:ilvl w:val="1"/>
          <w:numId w:val="1"/>
        </w:numPr>
      </w:pPr>
      <w:r>
        <w:t>Take photos that serve as a backstage pass to your business</w:t>
      </w:r>
    </w:p>
    <w:p w14:paraId="7F05BAC8" w14:textId="36A02752" w:rsidR="004F56D2" w:rsidRDefault="008026EB" w:rsidP="00D92EE9">
      <w:pPr>
        <w:pStyle w:val="NoSpacing"/>
        <w:numPr>
          <w:ilvl w:val="1"/>
          <w:numId w:val="1"/>
        </w:numPr>
      </w:pPr>
      <w:r>
        <w:t>Consider the Rule of Thirds</w:t>
      </w:r>
    </w:p>
    <w:p w14:paraId="39114497" w14:textId="6FC9CC05" w:rsidR="000F18DE" w:rsidRDefault="000F18DE" w:rsidP="00D92EE9">
      <w:pPr>
        <w:pStyle w:val="NoSpacing"/>
        <w:numPr>
          <w:ilvl w:val="1"/>
          <w:numId w:val="1"/>
        </w:numPr>
      </w:pPr>
      <w:r>
        <w:t>Take pictures at community events that you are involved or participating in</w:t>
      </w:r>
    </w:p>
    <w:p w14:paraId="2BA4D02E" w14:textId="3901FBE8" w:rsidR="000F18DE" w:rsidRDefault="00712318" w:rsidP="00D92EE9">
      <w:pPr>
        <w:pStyle w:val="NoSpacing"/>
        <w:numPr>
          <w:ilvl w:val="1"/>
          <w:numId w:val="1"/>
        </w:numPr>
      </w:pPr>
      <w:r>
        <w:t>Add text to your photos</w:t>
      </w:r>
    </w:p>
    <w:p w14:paraId="1C29BA51" w14:textId="0720E7CE" w:rsidR="00712318" w:rsidRDefault="00712318" w:rsidP="00D92EE9">
      <w:pPr>
        <w:pStyle w:val="NoSpacing"/>
        <w:numPr>
          <w:ilvl w:val="1"/>
          <w:numId w:val="1"/>
        </w:numPr>
      </w:pPr>
      <w:r>
        <w:t>Know a good photo opportunity when you see one</w:t>
      </w:r>
    </w:p>
    <w:p w14:paraId="14698C13" w14:textId="4E86ECF1" w:rsidR="00712318" w:rsidRDefault="004A26A5" w:rsidP="00D92EE9">
      <w:pPr>
        <w:pStyle w:val="NoSpacing"/>
        <w:numPr>
          <w:ilvl w:val="1"/>
          <w:numId w:val="1"/>
        </w:numPr>
      </w:pPr>
      <w:r>
        <w:t>Experiment with different angles</w:t>
      </w:r>
    </w:p>
    <w:p w14:paraId="293CAB26" w14:textId="2CDBCE02" w:rsidR="004A26A5" w:rsidRDefault="004A26A5" w:rsidP="00D92EE9">
      <w:pPr>
        <w:pStyle w:val="NoSpacing"/>
        <w:numPr>
          <w:ilvl w:val="1"/>
          <w:numId w:val="1"/>
        </w:numPr>
      </w:pPr>
      <w:r>
        <w:t>Take a picture that tells a story</w:t>
      </w:r>
    </w:p>
    <w:p w14:paraId="077ADB74" w14:textId="0D9002A1" w:rsidR="00510115" w:rsidRDefault="0011390D" w:rsidP="00510115">
      <w:pPr>
        <w:pStyle w:val="NoSpacing"/>
        <w:numPr>
          <w:ilvl w:val="1"/>
          <w:numId w:val="1"/>
        </w:numPr>
      </w:pPr>
      <w:hyperlink r:id="rId28" w:history="1">
        <w:r w:rsidR="00510115" w:rsidRPr="00663F6F">
          <w:rPr>
            <w:rStyle w:val="Hyperlink"/>
          </w:rPr>
          <w:t>https://screenshot.net/post-pictures-online.html</w:t>
        </w:r>
      </w:hyperlink>
      <w:r w:rsidR="00510115">
        <w:t xml:space="preserve"> </w:t>
      </w:r>
    </w:p>
    <w:p w14:paraId="2F630F15" w14:textId="11DBD304" w:rsidR="009E7DF0" w:rsidRDefault="0011390D" w:rsidP="00D92EE9">
      <w:pPr>
        <w:pStyle w:val="NoSpacing"/>
        <w:numPr>
          <w:ilvl w:val="1"/>
          <w:numId w:val="1"/>
        </w:numPr>
      </w:pPr>
      <w:hyperlink r:id="rId29" w:history="1">
        <w:r w:rsidR="009E7DF0" w:rsidRPr="00663F6F">
          <w:rPr>
            <w:rStyle w:val="Hyperlink"/>
          </w:rPr>
          <w:t>http://thestorytelleragency.com/goodreads/10-quick-tips-for-taking-good-pictures-for-posting-online</w:t>
        </w:r>
      </w:hyperlink>
      <w:r w:rsidR="009E7DF0">
        <w:t xml:space="preserve"> </w:t>
      </w:r>
    </w:p>
    <w:p w14:paraId="752F7702" w14:textId="217D01AE" w:rsidR="002478B0" w:rsidRDefault="002478B0" w:rsidP="00162B4C">
      <w:pPr>
        <w:pStyle w:val="NoSpacing"/>
        <w:numPr>
          <w:ilvl w:val="0"/>
          <w:numId w:val="1"/>
        </w:numPr>
      </w:pPr>
      <w:r>
        <w:t>How to post</w:t>
      </w:r>
      <w:r w:rsidR="00544A9D">
        <w:t xml:space="preserve"> online</w:t>
      </w:r>
    </w:p>
    <w:p w14:paraId="215889C7" w14:textId="1D809A8E" w:rsidR="00E516EF" w:rsidRDefault="00E516EF" w:rsidP="00E516EF">
      <w:pPr>
        <w:pStyle w:val="NoSpacing"/>
        <w:numPr>
          <w:ilvl w:val="1"/>
          <w:numId w:val="1"/>
        </w:numPr>
      </w:pPr>
      <w:r>
        <w:t>There are some things to consider when posting pictures online, using any of the aforementioned methods. These include:</w:t>
      </w:r>
    </w:p>
    <w:p w14:paraId="69B5F201" w14:textId="0A3D0470" w:rsidR="00E516EF" w:rsidRDefault="00E516EF" w:rsidP="00E516EF">
      <w:pPr>
        <w:pStyle w:val="NoSpacing"/>
        <w:numPr>
          <w:ilvl w:val="2"/>
          <w:numId w:val="1"/>
        </w:numPr>
      </w:pPr>
      <w:r>
        <w:t xml:space="preserve">Image Size – you may be limited in the size of your picture by some websites. </w:t>
      </w:r>
      <w:r w:rsidR="001D4767">
        <w:t>Some companies will not allow large-sized photos to be uploade</w:t>
      </w:r>
      <w:r w:rsidR="00A9179D">
        <w:t>d</w:t>
      </w:r>
      <w:r w:rsidR="001D4767">
        <w:t xml:space="preserve">. </w:t>
      </w:r>
      <w:r>
        <w:t>Consider too that a picture with a larger file size will take longer to download on the viewer’s computer. Someone with an older computer and/or poor bandwidth and/or other factors may find that pictures take too long to download and simply give up on you.</w:t>
      </w:r>
    </w:p>
    <w:p w14:paraId="38EFFA83" w14:textId="175D52C0" w:rsidR="00C80A6C" w:rsidRDefault="00C80A6C" w:rsidP="00E516EF">
      <w:pPr>
        <w:pStyle w:val="NoSpacing"/>
        <w:numPr>
          <w:ilvl w:val="2"/>
          <w:numId w:val="1"/>
        </w:numPr>
      </w:pPr>
      <w:r>
        <w:t xml:space="preserve">Color – Ensure your pictures look good with things like saturation, contrast, and more. The better the picture uploaded means the better the picture being </w:t>
      </w:r>
      <w:r>
        <w:lastRenderedPageBreak/>
        <w:t>viewed online. Remember, many websites may not show your picture in the same way as you uploaded. This can be for many different reasons, but uploading the best picture possible will ensure a better picture online.</w:t>
      </w:r>
    </w:p>
    <w:p w14:paraId="723C555B" w14:textId="69680467" w:rsidR="00C80A6C" w:rsidRDefault="002133B9" w:rsidP="00E516EF">
      <w:pPr>
        <w:pStyle w:val="NoSpacing"/>
        <w:numPr>
          <w:ilvl w:val="2"/>
          <w:numId w:val="1"/>
        </w:numPr>
      </w:pPr>
      <w:r>
        <w:t>Sharpening – like the color just mentioned, sharpening a picture will mean better chances of your picture looking good online.</w:t>
      </w:r>
      <w:r w:rsidR="00C94ABD">
        <w:t xml:space="preserve"> Some websites compress your uploaded pictures and this can mean that they don’t look all that hot online.</w:t>
      </w:r>
    </w:p>
    <w:p w14:paraId="3D413B47" w14:textId="77777777" w:rsidR="00E6002B" w:rsidRDefault="00FB398C" w:rsidP="00FB398C">
      <w:pPr>
        <w:pStyle w:val="NoSpacing"/>
        <w:numPr>
          <w:ilvl w:val="2"/>
          <w:numId w:val="1"/>
        </w:numPr>
      </w:pPr>
      <w:r>
        <w:t xml:space="preserve">Protecting your images online – </w:t>
      </w:r>
    </w:p>
    <w:p w14:paraId="32A62FAF" w14:textId="572195DD" w:rsidR="00E6002B" w:rsidRDefault="00FB398C" w:rsidP="00E6002B">
      <w:pPr>
        <w:pStyle w:val="NoSpacing"/>
        <w:numPr>
          <w:ilvl w:val="3"/>
          <w:numId w:val="1"/>
        </w:numPr>
      </w:pPr>
      <w:r>
        <w:t>Many websites do</w:t>
      </w:r>
      <w:r w:rsidR="00DE442E">
        <w:t xml:space="preserve"> not</w:t>
      </w:r>
      <w:r>
        <w:t xml:space="preserve"> provide very good security to the photographer. So, it’s easy for pictures to be stolen from those websites. </w:t>
      </w:r>
    </w:p>
    <w:p w14:paraId="48B3A02F" w14:textId="65EF174C" w:rsidR="00E6002B" w:rsidRDefault="00FB398C" w:rsidP="00E6002B">
      <w:pPr>
        <w:pStyle w:val="NoSpacing"/>
        <w:numPr>
          <w:ilvl w:val="3"/>
          <w:numId w:val="1"/>
        </w:numPr>
      </w:pPr>
      <w:r>
        <w:t xml:space="preserve">Some websites prevent pictures from being downloaded unless paid for, but that may not stop someone from doing a very simple screen print of </w:t>
      </w:r>
      <w:r w:rsidR="00675482">
        <w:t>a</w:t>
      </w:r>
      <w:r>
        <w:t xml:space="preserve"> picture. </w:t>
      </w:r>
    </w:p>
    <w:p w14:paraId="76E61CA0" w14:textId="322698F8" w:rsidR="00E6002B" w:rsidRDefault="00FB398C" w:rsidP="00E6002B">
      <w:pPr>
        <w:pStyle w:val="NoSpacing"/>
        <w:numPr>
          <w:ilvl w:val="3"/>
          <w:numId w:val="1"/>
        </w:numPr>
      </w:pPr>
      <w:r>
        <w:t>A watermark is a nice way to protect your image, but there again, watermarks can be eliminated from pictures easier than you think. A simple crop</w:t>
      </w:r>
      <w:r w:rsidR="00495702">
        <w:t>ping</w:t>
      </w:r>
      <w:r>
        <w:t xml:space="preserve"> can eliminate that watermark</w:t>
      </w:r>
      <w:r w:rsidR="00C72BB4">
        <w:t xml:space="preserve"> in the corner of your picture</w:t>
      </w:r>
      <w:r>
        <w:t>. Watermarks splashed across the picture can be eliminated using photo-editing software. If someone wants to remove a watermark on your picture – it can be done.</w:t>
      </w:r>
      <w:r w:rsidR="00E6002B">
        <w:t xml:space="preserve"> </w:t>
      </w:r>
    </w:p>
    <w:p w14:paraId="15ED95E0" w14:textId="27493567" w:rsidR="00FB398C" w:rsidRDefault="00E6002B" w:rsidP="00E6002B">
      <w:pPr>
        <w:pStyle w:val="NoSpacing"/>
        <w:numPr>
          <w:ilvl w:val="3"/>
          <w:numId w:val="1"/>
        </w:numPr>
      </w:pPr>
      <w:r>
        <w:t>Did you know that some websites strip the metadata from your pictures? Facebook does that! Some programs, such as Adobe Lightroom or Adobe Bridge will allow copyright information to be placed in the metadata. But again, some websites strip that metadata away. Why you ask? Read the Terms of Service from Facebook or Google. Once you upload YOUR picture to them, they have every right to use YOUR picture in any way they want. You’ve basically granted those websites ownership over YOUR pictures.</w:t>
      </w:r>
    </w:p>
    <w:p w14:paraId="3E926DC9" w14:textId="5CCC6D1B" w:rsidR="00B640F8" w:rsidRDefault="0011390D" w:rsidP="00B640F8">
      <w:pPr>
        <w:pStyle w:val="NoSpacing"/>
        <w:numPr>
          <w:ilvl w:val="2"/>
          <w:numId w:val="1"/>
        </w:numPr>
      </w:pPr>
      <w:hyperlink r:id="rId30" w:history="1">
        <w:r w:rsidR="00B640F8" w:rsidRPr="00663F6F">
          <w:rPr>
            <w:rStyle w:val="Hyperlink"/>
          </w:rPr>
          <w:t>https://www.amateurphotographer.co.uk/technique/expert_advice/preparing-images-for-online-4370</w:t>
        </w:r>
      </w:hyperlink>
      <w:r w:rsidR="00B640F8">
        <w:t xml:space="preserve"> </w:t>
      </w:r>
    </w:p>
    <w:p w14:paraId="7CEC09E6" w14:textId="112C1257" w:rsidR="00793312" w:rsidRDefault="00793312" w:rsidP="00162B4C">
      <w:pPr>
        <w:pStyle w:val="NoSpacing"/>
        <w:numPr>
          <w:ilvl w:val="0"/>
          <w:numId w:val="1"/>
        </w:numPr>
      </w:pPr>
      <w:r>
        <w:t>To copyright or not to copyright</w:t>
      </w:r>
    </w:p>
    <w:p w14:paraId="62C84522" w14:textId="31BBECDB" w:rsidR="00CB050A" w:rsidRDefault="00CB050A" w:rsidP="00CB050A">
      <w:pPr>
        <w:pStyle w:val="NoSpacing"/>
        <w:numPr>
          <w:ilvl w:val="1"/>
          <w:numId w:val="1"/>
        </w:numPr>
      </w:pPr>
      <w:r>
        <w:t>Copyright Fair Use and How it Works for Online Images</w:t>
      </w:r>
    </w:p>
    <w:p w14:paraId="06EE8307" w14:textId="63877AC7" w:rsidR="00D62AFC" w:rsidRDefault="00210295" w:rsidP="00CB050A">
      <w:pPr>
        <w:pStyle w:val="NoSpacing"/>
        <w:numPr>
          <w:ilvl w:val="2"/>
          <w:numId w:val="1"/>
        </w:numPr>
      </w:pPr>
      <w:hyperlink r:id="rId31" w:history="1">
        <w:r w:rsidRPr="00663F6F">
          <w:rPr>
            <w:rStyle w:val="Hyperlink"/>
          </w:rPr>
          <w:t>https://www.socialmediaexaminer.com/copyright-fair-use-and-how-it-works-for-online-images/</w:t>
        </w:r>
      </w:hyperlink>
      <w:r w:rsidR="00D62AFC">
        <w:t xml:space="preserve"> </w:t>
      </w:r>
    </w:p>
    <w:p w14:paraId="321CB2D9" w14:textId="30616CED" w:rsidR="00B84EAB" w:rsidRDefault="00B84EAB" w:rsidP="00162B4C">
      <w:pPr>
        <w:pStyle w:val="NoSpacing"/>
        <w:numPr>
          <w:ilvl w:val="0"/>
          <w:numId w:val="1"/>
        </w:numPr>
      </w:pPr>
      <w:r>
        <w:t>Selling your pictures</w:t>
      </w:r>
      <w:r w:rsidR="00210295">
        <w:t xml:space="preserve"> online</w:t>
      </w:r>
    </w:p>
    <w:p w14:paraId="249C9119" w14:textId="05AC6549" w:rsidR="00C63CE3" w:rsidRDefault="00C63CE3" w:rsidP="00C63CE3">
      <w:pPr>
        <w:pStyle w:val="NoSpacing"/>
        <w:numPr>
          <w:ilvl w:val="1"/>
          <w:numId w:val="1"/>
        </w:numPr>
      </w:pPr>
      <w:r>
        <w:t>How to Successfully Sell Your Photos Online as a Photographer</w:t>
      </w:r>
    </w:p>
    <w:p w14:paraId="3EEA0D5C" w14:textId="3425E1EB" w:rsidR="00F60C50" w:rsidRDefault="00C63CE3" w:rsidP="00C63CE3">
      <w:pPr>
        <w:pStyle w:val="NoSpacing"/>
        <w:numPr>
          <w:ilvl w:val="2"/>
          <w:numId w:val="1"/>
        </w:numPr>
      </w:pPr>
      <w:hyperlink r:id="rId32" w:history="1">
        <w:r w:rsidRPr="00663F6F">
          <w:rPr>
            <w:rStyle w:val="Hyperlink"/>
          </w:rPr>
          <w:t>https://graphpaperpress.com/blog/sell-photos-online/</w:t>
        </w:r>
      </w:hyperlink>
      <w:r w:rsidR="00F60C50">
        <w:t xml:space="preserve"> </w:t>
      </w:r>
    </w:p>
    <w:p w14:paraId="2D2B47C9" w14:textId="706DB3BF" w:rsidR="00162B4C" w:rsidRDefault="00162B4C" w:rsidP="00162B4C">
      <w:pPr>
        <w:pStyle w:val="NoSpacing"/>
      </w:pPr>
    </w:p>
    <w:p w14:paraId="3B959C66" w14:textId="759DD230" w:rsidR="00162B4C" w:rsidRDefault="00162B4C" w:rsidP="00162B4C">
      <w:pPr>
        <w:pStyle w:val="NoSpacing"/>
      </w:pPr>
    </w:p>
    <w:p w14:paraId="4295732C" w14:textId="7A704303" w:rsidR="00162B4C" w:rsidRDefault="00162B4C" w:rsidP="00162B4C">
      <w:pPr>
        <w:pStyle w:val="NoSpacing"/>
      </w:pPr>
    </w:p>
    <w:p w14:paraId="3FC7B6BC" w14:textId="6BBA32D2" w:rsidR="00162B4C" w:rsidRDefault="00162B4C" w:rsidP="00162B4C">
      <w:pPr>
        <w:pStyle w:val="NoSpacing"/>
      </w:pPr>
    </w:p>
    <w:p w14:paraId="613C8B0A" w14:textId="6AAED612" w:rsidR="00162B4C" w:rsidRDefault="00162B4C" w:rsidP="00162B4C">
      <w:pPr>
        <w:pStyle w:val="NoSpacing"/>
      </w:pPr>
    </w:p>
    <w:p w14:paraId="50576FC4" w14:textId="45679C60" w:rsidR="00162B4C" w:rsidRDefault="00162B4C" w:rsidP="00162B4C">
      <w:pPr>
        <w:pStyle w:val="NoSpacing"/>
      </w:pPr>
    </w:p>
    <w:p w14:paraId="32E6F77A" w14:textId="61B0CCAC" w:rsidR="00162B4C" w:rsidRDefault="00162B4C" w:rsidP="00162B4C">
      <w:pPr>
        <w:pStyle w:val="NoSpacing"/>
      </w:pPr>
    </w:p>
    <w:p w14:paraId="56A8DC04" w14:textId="270D771F" w:rsidR="00162B4C" w:rsidRDefault="00162B4C" w:rsidP="00162B4C">
      <w:pPr>
        <w:pStyle w:val="NoSpacing"/>
      </w:pPr>
    </w:p>
    <w:p w14:paraId="4A9FA8CB" w14:textId="6A1B46FD" w:rsidR="00162B4C" w:rsidRDefault="00162B4C" w:rsidP="00162B4C">
      <w:pPr>
        <w:pStyle w:val="NoSpacing"/>
      </w:pPr>
    </w:p>
    <w:p w14:paraId="337F508C" w14:textId="3641CF45" w:rsidR="00162B4C" w:rsidRDefault="00162B4C" w:rsidP="00162B4C">
      <w:pPr>
        <w:pStyle w:val="NoSpacing"/>
      </w:pPr>
    </w:p>
    <w:p w14:paraId="15B95DB0" w14:textId="034BF7B1" w:rsidR="00162B4C" w:rsidRDefault="00162B4C" w:rsidP="00162B4C">
      <w:pPr>
        <w:pStyle w:val="NoSpacing"/>
      </w:pPr>
    </w:p>
    <w:p w14:paraId="1469F11C" w14:textId="3F536E4E" w:rsidR="00162B4C" w:rsidRDefault="00162B4C" w:rsidP="00162B4C">
      <w:pPr>
        <w:pStyle w:val="NoSpacing"/>
      </w:pPr>
    </w:p>
    <w:p w14:paraId="7EBB7A7A" w14:textId="795699D8" w:rsidR="00162B4C" w:rsidRDefault="00162B4C" w:rsidP="00162B4C">
      <w:pPr>
        <w:pStyle w:val="NoSpacing"/>
      </w:pPr>
    </w:p>
    <w:p w14:paraId="0A58F9AB" w14:textId="2B3CB178" w:rsidR="00162B4C" w:rsidRPr="00D43AE3" w:rsidRDefault="00162B4C" w:rsidP="00162B4C">
      <w:pPr>
        <w:pStyle w:val="NoSpacing"/>
        <w:rPr>
          <w:b/>
          <w:bCs/>
          <w:sz w:val="28"/>
          <w:szCs w:val="28"/>
        </w:rPr>
      </w:pPr>
      <w:r w:rsidRPr="00D43AE3">
        <w:rPr>
          <w:b/>
          <w:bCs/>
          <w:sz w:val="28"/>
          <w:szCs w:val="28"/>
        </w:rPr>
        <w:t>Resources:</w:t>
      </w:r>
    </w:p>
    <w:p w14:paraId="52711E63" w14:textId="58A794FA" w:rsidR="00162B4C" w:rsidRDefault="00162B4C" w:rsidP="00162B4C">
      <w:pPr>
        <w:pStyle w:val="NoSpacing"/>
      </w:pPr>
    </w:p>
    <w:p w14:paraId="300B32EF" w14:textId="4566133E" w:rsidR="00162B4C" w:rsidRDefault="00AE45DD" w:rsidP="00162B4C">
      <w:pPr>
        <w:pStyle w:val="NoSpacing"/>
      </w:pPr>
      <w:r>
        <w:t>Where to post my pictures, movies, or other files online for free</w:t>
      </w:r>
    </w:p>
    <w:p w14:paraId="77FD0298" w14:textId="729D2370" w:rsidR="00AE45DD" w:rsidRDefault="0011390D" w:rsidP="00162B4C">
      <w:pPr>
        <w:pStyle w:val="NoSpacing"/>
      </w:pPr>
      <w:hyperlink r:id="rId33" w:history="1">
        <w:r w:rsidR="00AE45DD" w:rsidRPr="00663F6F">
          <w:rPr>
            <w:rStyle w:val="Hyperlink"/>
          </w:rPr>
          <w:t>https://www.computerhope.com/issues/ch000755.htm</w:t>
        </w:r>
      </w:hyperlink>
    </w:p>
    <w:p w14:paraId="09BD8241" w14:textId="116573AE" w:rsidR="00AE45DD" w:rsidRDefault="00AE45DD" w:rsidP="00162B4C">
      <w:pPr>
        <w:pStyle w:val="NoSpacing"/>
      </w:pPr>
    </w:p>
    <w:p w14:paraId="7C139494" w14:textId="6E4A6C84" w:rsidR="00AE45DD" w:rsidRDefault="00081139" w:rsidP="00162B4C">
      <w:pPr>
        <w:pStyle w:val="NoSpacing"/>
      </w:pPr>
      <w:r>
        <w:t>The best photo storage and sharing sites in 2020</w:t>
      </w:r>
    </w:p>
    <w:p w14:paraId="3831ECC7" w14:textId="38F68254" w:rsidR="00081139" w:rsidRDefault="0011390D" w:rsidP="00162B4C">
      <w:pPr>
        <w:pStyle w:val="NoSpacing"/>
      </w:pPr>
      <w:hyperlink r:id="rId34" w:history="1">
        <w:r w:rsidR="00081139" w:rsidRPr="00663F6F">
          <w:rPr>
            <w:rStyle w:val="Hyperlink"/>
          </w:rPr>
          <w:t>https://www.tomsguide.com/best-picks/best-photography-sites</w:t>
        </w:r>
      </w:hyperlink>
    </w:p>
    <w:p w14:paraId="40734E61" w14:textId="63F291DB" w:rsidR="00081139" w:rsidRDefault="00081139" w:rsidP="00162B4C">
      <w:pPr>
        <w:pStyle w:val="NoSpacing"/>
      </w:pPr>
    </w:p>
    <w:p w14:paraId="6BD25805" w14:textId="48B02261" w:rsidR="00081139" w:rsidRDefault="00A36767" w:rsidP="00162B4C">
      <w:pPr>
        <w:pStyle w:val="NoSpacing"/>
      </w:pPr>
      <w:r>
        <w:t>10 Free Image hosting Sites for Your Photos</w:t>
      </w:r>
    </w:p>
    <w:p w14:paraId="2823BF2D" w14:textId="1B113D76" w:rsidR="00A36767" w:rsidRDefault="0011390D" w:rsidP="00162B4C">
      <w:pPr>
        <w:pStyle w:val="NoSpacing"/>
      </w:pPr>
      <w:hyperlink r:id="rId35" w:history="1">
        <w:r w:rsidR="00A36767" w:rsidRPr="00663F6F">
          <w:rPr>
            <w:rStyle w:val="Hyperlink"/>
          </w:rPr>
          <w:t>https://www.lifewire.com/free-image-hosting-sites-3486329</w:t>
        </w:r>
      </w:hyperlink>
    </w:p>
    <w:p w14:paraId="365A6BCB" w14:textId="77777777" w:rsidR="00A36767" w:rsidRPr="00162B4C" w:rsidRDefault="00A36767" w:rsidP="00162B4C">
      <w:pPr>
        <w:pStyle w:val="NoSpacing"/>
      </w:pPr>
    </w:p>
    <w:sectPr w:rsidR="00A36767" w:rsidRPr="00162B4C">
      <w:head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F71EE" w14:textId="77777777" w:rsidR="0011390D" w:rsidRDefault="0011390D" w:rsidP="00234B29">
      <w:pPr>
        <w:spacing w:after="0"/>
      </w:pPr>
      <w:r>
        <w:separator/>
      </w:r>
    </w:p>
  </w:endnote>
  <w:endnote w:type="continuationSeparator" w:id="0">
    <w:p w14:paraId="23E3DC1A" w14:textId="77777777" w:rsidR="0011390D" w:rsidRDefault="0011390D" w:rsidP="00234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3D02" w14:textId="77777777" w:rsidR="0011390D" w:rsidRDefault="0011390D" w:rsidP="00234B29">
      <w:pPr>
        <w:spacing w:after="0"/>
      </w:pPr>
      <w:r>
        <w:separator/>
      </w:r>
    </w:p>
  </w:footnote>
  <w:footnote w:type="continuationSeparator" w:id="0">
    <w:p w14:paraId="675A6C01" w14:textId="77777777" w:rsidR="0011390D" w:rsidRDefault="0011390D" w:rsidP="00234B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24F9D" w14:textId="1596B50D" w:rsidR="00234B29" w:rsidRPr="00234B29" w:rsidRDefault="00234B29" w:rsidP="00234B29">
    <w:pPr>
      <w:pStyle w:val="Header"/>
      <w:jc w:val="center"/>
      <w:rPr>
        <w:b/>
        <w:bCs/>
        <w:sz w:val="40"/>
        <w:szCs w:val="40"/>
      </w:rPr>
    </w:pPr>
    <w:r w:rsidRPr="00234B29">
      <w:rPr>
        <w:b/>
        <w:bCs/>
        <w:sz w:val="40"/>
        <w:szCs w:val="40"/>
      </w:rPr>
      <w:t>Oregon Wisconsin Photography Group</w:t>
    </w:r>
  </w:p>
  <w:p w14:paraId="51AC7A01" w14:textId="7DCE4B89" w:rsidR="00234B29" w:rsidRDefault="00234B29" w:rsidP="00234B29">
    <w:pPr>
      <w:pStyle w:val="Header"/>
      <w:jc w:val="center"/>
    </w:pPr>
    <w:r>
      <w:t>{Posting Your Pictures Online}</w:t>
    </w:r>
  </w:p>
  <w:p w14:paraId="6E34B4C3" w14:textId="77777777" w:rsidR="00234B29" w:rsidRDefault="00234B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42336"/>
    <w:multiLevelType w:val="hybridMultilevel"/>
    <w:tmpl w:val="3CB69E4C"/>
    <w:lvl w:ilvl="0" w:tplc="2170209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BE9"/>
    <w:rsid w:val="00066633"/>
    <w:rsid w:val="00067F0C"/>
    <w:rsid w:val="00077988"/>
    <w:rsid w:val="00081139"/>
    <w:rsid w:val="00082A29"/>
    <w:rsid w:val="00082BFF"/>
    <w:rsid w:val="000C1EA8"/>
    <w:rsid w:val="000E4F38"/>
    <w:rsid w:val="000F18DE"/>
    <w:rsid w:val="00110C01"/>
    <w:rsid w:val="0011390D"/>
    <w:rsid w:val="001151FE"/>
    <w:rsid w:val="00162B4C"/>
    <w:rsid w:val="001938B1"/>
    <w:rsid w:val="001C6AA3"/>
    <w:rsid w:val="001D4767"/>
    <w:rsid w:val="001E1D1E"/>
    <w:rsid w:val="00210295"/>
    <w:rsid w:val="0021281C"/>
    <w:rsid w:val="002133B9"/>
    <w:rsid w:val="00234B29"/>
    <w:rsid w:val="002478B0"/>
    <w:rsid w:val="002510BA"/>
    <w:rsid w:val="002525E1"/>
    <w:rsid w:val="00294B0F"/>
    <w:rsid w:val="002A3717"/>
    <w:rsid w:val="002C603A"/>
    <w:rsid w:val="002E2AAD"/>
    <w:rsid w:val="003064BF"/>
    <w:rsid w:val="003077CE"/>
    <w:rsid w:val="0033567D"/>
    <w:rsid w:val="004011CB"/>
    <w:rsid w:val="00410331"/>
    <w:rsid w:val="00451DF6"/>
    <w:rsid w:val="00466C40"/>
    <w:rsid w:val="00495702"/>
    <w:rsid w:val="004A26A5"/>
    <w:rsid w:val="004C6FC8"/>
    <w:rsid w:val="004D07D0"/>
    <w:rsid w:val="004F56D2"/>
    <w:rsid w:val="00503633"/>
    <w:rsid w:val="005049D5"/>
    <w:rsid w:val="00506CD4"/>
    <w:rsid w:val="005077D8"/>
    <w:rsid w:val="00510115"/>
    <w:rsid w:val="00544A9D"/>
    <w:rsid w:val="00565713"/>
    <w:rsid w:val="005729B0"/>
    <w:rsid w:val="005C0CEF"/>
    <w:rsid w:val="005D17E7"/>
    <w:rsid w:val="005E1780"/>
    <w:rsid w:val="00632678"/>
    <w:rsid w:val="00675482"/>
    <w:rsid w:val="006908BD"/>
    <w:rsid w:val="006A2B71"/>
    <w:rsid w:val="006C506F"/>
    <w:rsid w:val="006D6DED"/>
    <w:rsid w:val="00712318"/>
    <w:rsid w:val="007365E8"/>
    <w:rsid w:val="007774F1"/>
    <w:rsid w:val="007807C0"/>
    <w:rsid w:val="00793312"/>
    <w:rsid w:val="007A4A0C"/>
    <w:rsid w:val="008026EB"/>
    <w:rsid w:val="008961A7"/>
    <w:rsid w:val="008A6312"/>
    <w:rsid w:val="009038F4"/>
    <w:rsid w:val="0092747A"/>
    <w:rsid w:val="00937576"/>
    <w:rsid w:val="0094533A"/>
    <w:rsid w:val="0095098D"/>
    <w:rsid w:val="0096513E"/>
    <w:rsid w:val="009B160F"/>
    <w:rsid w:val="009C7705"/>
    <w:rsid w:val="009E7DF0"/>
    <w:rsid w:val="00A106EC"/>
    <w:rsid w:val="00A36767"/>
    <w:rsid w:val="00A46AEC"/>
    <w:rsid w:val="00A46B0C"/>
    <w:rsid w:val="00A74223"/>
    <w:rsid w:val="00A9179D"/>
    <w:rsid w:val="00AD4802"/>
    <w:rsid w:val="00AE45DD"/>
    <w:rsid w:val="00B10BE9"/>
    <w:rsid w:val="00B36A67"/>
    <w:rsid w:val="00B40007"/>
    <w:rsid w:val="00B63DF6"/>
    <w:rsid w:val="00B640F8"/>
    <w:rsid w:val="00B84EAB"/>
    <w:rsid w:val="00BB2574"/>
    <w:rsid w:val="00BB4D62"/>
    <w:rsid w:val="00BD59C5"/>
    <w:rsid w:val="00BF1B81"/>
    <w:rsid w:val="00C63CE3"/>
    <w:rsid w:val="00C72BB4"/>
    <w:rsid w:val="00C80A6C"/>
    <w:rsid w:val="00C94ABD"/>
    <w:rsid w:val="00CA072D"/>
    <w:rsid w:val="00CB050A"/>
    <w:rsid w:val="00D1409D"/>
    <w:rsid w:val="00D201B2"/>
    <w:rsid w:val="00D42F99"/>
    <w:rsid w:val="00D43AE3"/>
    <w:rsid w:val="00D47EB3"/>
    <w:rsid w:val="00D6009E"/>
    <w:rsid w:val="00D62AFC"/>
    <w:rsid w:val="00D8023F"/>
    <w:rsid w:val="00D92EE9"/>
    <w:rsid w:val="00DE442E"/>
    <w:rsid w:val="00E11344"/>
    <w:rsid w:val="00E11566"/>
    <w:rsid w:val="00E40D59"/>
    <w:rsid w:val="00E44678"/>
    <w:rsid w:val="00E516EF"/>
    <w:rsid w:val="00E6002B"/>
    <w:rsid w:val="00E930A3"/>
    <w:rsid w:val="00ED21E0"/>
    <w:rsid w:val="00EE075F"/>
    <w:rsid w:val="00EF58C1"/>
    <w:rsid w:val="00F266F0"/>
    <w:rsid w:val="00F51C35"/>
    <w:rsid w:val="00F551CE"/>
    <w:rsid w:val="00F60C50"/>
    <w:rsid w:val="00F71054"/>
    <w:rsid w:val="00F72291"/>
    <w:rsid w:val="00F91429"/>
    <w:rsid w:val="00FB398C"/>
    <w:rsid w:val="00FD4D89"/>
    <w:rsid w:val="00FE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8A0E"/>
  <w15:chartTrackingRefBased/>
  <w15:docId w15:val="{CC82A5D0-A861-458A-87A1-89E688AD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9B16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160F"/>
    <w:pPr>
      <w:spacing w:after="0"/>
    </w:pPr>
  </w:style>
  <w:style w:type="paragraph" w:styleId="Header">
    <w:name w:val="header"/>
    <w:basedOn w:val="Normal"/>
    <w:link w:val="HeaderChar"/>
    <w:uiPriority w:val="99"/>
    <w:unhideWhenUsed/>
    <w:rsid w:val="00234B29"/>
    <w:pPr>
      <w:tabs>
        <w:tab w:val="center" w:pos="4680"/>
        <w:tab w:val="right" w:pos="9360"/>
      </w:tabs>
      <w:spacing w:after="0"/>
    </w:pPr>
  </w:style>
  <w:style w:type="character" w:customStyle="1" w:styleId="HeaderChar">
    <w:name w:val="Header Char"/>
    <w:basedOn w:val="DefaultParagraphFont"/>
    <w:link w:val="Header"/>
    <w:uiPriority w:val="99"/>
    <w:rsid w:val="00234B29"/>
  </w:style>
  <w:style w:type="paragraph" w:styleId="Footer">
    <w:name w:val="footer"/>
    <w:basedOn w:val="Normal"/>
    <w:link w:val="FooterChar"/>
    <w:uiPriority w:val="99"/>
    <w:unhideWhenUsed/>
    <w:rsid w:val="00234B29"/>
    <w:pPr>
      <w:tabs>
        <w:tab w:val="center" w:pos="4680"/>
        <w:tab w:val="right" w:pos="9360"/>
      </w:tabs>
      <w:spacing w:after="0"/>
    </w:pPr>
  </w:style>
  <w:style w:type="character" w:customStyle="1" w:styleId="FooterChar">
    <w:name w:val="Footer Char"/>
    <w:basedOn w:val="DefaultParagraphFont"/>
    <w:link w:val="Footer"/>
    <w:uiPriority w:val="99"/>
    <w:rsid w:val="00234B29"/>
  </w:style>
  <w:style w:type="character" w:styleId="Hyperlink">
    <w:name w:val="Hyperlink"/>
    <w:basedOn w:val="DefaultParagraphFont"/>
    <w:uiPriority w:val="99"/>
    <w:unhideWhenUsed/>
    <w:rsid w:val="009E7DF0"/>
    <w:rPr>
      <w:color w:val="0563C1" w:themeColor="hyperlink"/>
      <w:u w:val="single"/>
    </w:rPr>
  </w:style>
  <w:style w:type="character" w:styleId="UnresolvedMention">
    <w:name w:val="Unresolved Mention"/>
    <w:basedOn w:val="DefaultParagraphFont"/>
    <w:uiPriority w:val="99"/>
    <w:semiHidden/>
    <w:unhideWhenUsed/>
    <w:rsid w:val="009E7DF0"/>
    <w:rPr>
      <w:color w:val="605E5C"/>
      <w:shd w:val="clear" w:color="auto" w:fill="E1DFDD"/>
    </w:rPr>
  </w:style>
  <w:style w:type="character" w:styleId="FollowedHyperlink">
    <w:name w:val="FollowedHyperlink"/>
    <w:basedOn w:val="DefaultParagraphFont"/>
    <w:uiPriority w:val="99"/>
    <w:semiHidden/>
    <w:unhideWhenUsed/>
    <w:rsid w:val="00CB0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ortfolio.adobe.com/?red=a" TargetMode="External"/><Relationship Id="rId18" Type="http://schemas.openxmlformats.org/officeDocument/2006/relationships/hyperlink" Target="https://www.lifewire.com/post-pictures-on-google-4585090" TargetMode="External"/><Relationship Id="rId26" Type="http://schemas.openxmlformats.org/officeDocument/2006/relationships/hyperlink" Target="https://www.pinterest.com" TargetMode="External"/><Relationship Id="rId21" Type="http://schemas.openxmlformats.org/officeDocument/2006/relationships/hyperlink" Target="https://imageshack.com" TargetMode="External"/><Relationship Id="rId34" Type="http://schemas.openxmlformats.org/officeDocument/2006/relationships/hyperlink" Target="https://www.tomsguide.com/best-picks/best-photography-sites" TargetMode="External"/><Relationship Id="rId7" Type="http://schemas.openxmlformats.org/officeDocument/2006/relationships/hyperlink" Target="https://www.rd.com/article/why-you-shouldnt-post-protest-pictures-online/" TargetMode="External"/><Relationship Id="rId12" Type="http://schemas.openxmlformats.org/officeDocument/2006/relationships/hyperlink" Target="https://500px.com" TargetMode="External"/><Relationship Id="rId17" Type="http://schemas.openxmlformats.org/officeDocument/2006/relationships/hyperlink" Target="https://www.flickr.com" TargetMode="External"/><Relationship Id="rId25" Type="http://schemas.openxmlformats.org/officeDocument/2006/relationships/hyperlink" Target="https://www.cnet.com/how-to/how-to-post-to-instagram-from-pc-or-mac-tricky-workaround/" TargetMode="External"/><Relationship Id="rId33" Type="http://schemas.openxmlformats.org/officeDocument/2006/relationships/hyperlink" Target="https://www.computerhope.com/issues/ch000755.htm"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dropbox.com/?landing=dbv2" TargetMode="External"/><Relationship Id="rId20" Type="http://schemas.openxmlformats.org/officeDocument/2006/relationships/hyperlink" Target="https://imgur.com" TargetMode="External"/><Relationship Id="rId29" Type="http://schemas.openxmlformats.org/officeDocument/2006/relationships/hyperlink" Target="http://thestorytelleragency.com/goodreads/10-quick-tips-for-taking-good-pictures-for-posting-onli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hotographytalk.com/help/how-to/how-to-add-a-photo-to-a-forum-post" TargetMode="External"/><Relationship Id="rId24" Type="http://schemas.openxmlformats.org/officeDocument/2006/relationships/hyperlink" Target="https://www.facebook.com" TargetMode="External"/><Relationship Id="rId32" Type="http://schemas.openxmlformats.org/officeDocument/2006/relationships/hyperlink" Target="https://graphpaperpress.com/blog/sell-photos-onl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cloud.com" TargetMode="External"/><Relationship Id="rId23" Type="http://schemas.openxmlformats.org/officeDocument/2006/relationships/hyperlink" Target="https://www.youtube.com" TargetMode="External"/><Relationship Id="rId28" Type="http://schemas.openxmlformats.org/officeDocument/2006/relationships/hyperlink" Target="https://screenshot.net/post-pictures-online.html" TargetMode="External"/><Relationship Id="rId36" Type="http://schemas.openxmlformats.org/officeDocument/2006/relationships/header" Target="header1.xml"/><Relationship Id="rId10" Type="http://schemas.openxmlformats.org/officeDocument/2006/relationships/hyperlink" Target="https://www.computerhope.com/issues/ch000887.htm" TargetMode="External"/><Relationship Id="rId19" Type="http://schemas.openxmlformats.org/officeDocument/2006/relationships/hyperlink" Target="https://imageshack.com" TargetMode="External"/><Relationship Id="rId31" Type="http://schemas.openxmlformats.org/officeDocument/2006/relationships/hyperlink" Target="https://www.socialmediaexaminer.com/copyright-fair-use-and-how-it-works-for-online-images/" TargetMode="External"/><Relationship Id="rId4" Type="http://schemas.openxmlformats.org/officeDocument/2006/relationships/webSettings" Target="webSettings.xml"/><Relationship Id="rId9" Type="http://schemas.openxmlformats.org/officeDocument/2006/relationships/hyperlink" Target="https://www.tomsguide.com/best-picks/best-photography-sites" TargetMode="External"/><Relationship Id="rId14" Type="http://schemas.openxmlformats.org/officeDocument/2006/relationships/hyperlink" Target="https://www.amazon.com/Amazon-Photos/b?tag=georiot-us-default-20&amp;ie=UTF8&amp;node=13234696011&amp;ascsubtag=tomsguide-us-5075678327482222000-20" TargetMode="External"/><Relationship Id="rId22" Type="http://schemas.openxmlformats.org/officeDocument/2006/relationships/hyperlink" Target="https://www.smugmug.com" TargetMode="External"/><Relationship Id="rId27" Type="http://schemas.openxmlformats.org/officeDocument/2006/relationships/hyperlink" Target="https://twitter.com/?lang=en" TargetMode="External"/><Relationship Id="rId30" Type="http://schemas.openxmlformats.org/officeDocument/2006/relationships/hyperlink" Target="https://www.amateurphotographer.co.uk/technique/expert_advice/preparing-images-for-online-4370" TargetMode="External"/><Relationship Id="rId35" Type="http://schemas.openxmlformats.org/officeDocument/2006/relationships/hyperlink" Target="https://www.lifewire.com/free-image-hosting-sites-3486329" TargetMode="External"/><Relationship Id="rId8" Type="http://schemas.openxmlformats.org/officeDocument/2006/relationships/hyperlink" Target="https://nighthawkstrategies.com/why-you-should-never-post-pictures-of-your-keys-onlin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399</TotalTime>
  <Pages>6</Pages>
  <Words>1911</Words>
  <Characters>10898</Characters>
  <Application>Microsoft Office Word</Application>
  <DocSecurity>0</DocSecurity>
  <Lines>90</Lines>
  <Paragraphs>25</Paragraphs>
  <ScaleCrop>false</ScaleCrop>
  <Company/>
  <LinksUpToDate>false</LinksUpToDate>
  <CharactersWithSpaces>12784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Helland</dc:creator>
  <cp:keywords/>
  <dc:description/>
  <cp:lastModifiedBy>Kathy Helland</cp:lastModifiedBy>
  <cp:revision>126</cp:revision>
  <dcterms:created xsi:type="dcterms:W3CDTF">2020-10-19T14:16:00Z</dcterms:created>
  <dcterms:modified xsi:type="dcterms:W3CDTF">2020-10-20T00:51:00Z</dcterms:modified>
</cp:coreProperties>
</file>